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9D" w:rsidRDefault="002F0E9D"/>
    <w:p w:rsidR="002F0E9D" w:rsidRDefault="002F0E9D"/>
    <w:p w:rsidR="002F0E9D" w:rsidRDefault="002F0E9D">
      <w:r>
        <w:t xml:space="preserve">                                                                            Проект        Приложение №5 </w:t>
      </w:r>
    </w:p>
    <w:p w:rsidR="002F0E9D" w:rsidRDefault="002F0E9D">
      <w:r>
        <w:t xml:space="preserve">                                                                                                 к решению Ракаловской сельской </w:t>
      </w:r>
    </w:p>
    <w:p w:rsidR="002F0E9D" w:rsidRDefault="002F0E9D">
      <w:r>
        <w:t xml:space="preserve">                                                                                                 Думы  от 27.03.2018г №32             </w:t>
      </w:r>
    </w:p>
    <w:p w:rsidR="002F0E9D" w:rsidRDefault="002F0E9D"/>
    <w:p w:rsidR="002F0E9D" w:rsidRDefault="002F0E9D"/>
    <w:p w:rsidR="002F0E9D" w:rsidRDefault="002F0E9D"/>
    <w:p w:rsidR="002F0E9D" w:rsidRDefault="002F0E9D">
      <w:r>
        <w:t xml:space="preserve"> ОТЧЕТ об использовании резервного фонда  администрации Ракаловского сельского поселения за 2017 год.</w:t>
      </w:r>
    </w:p>
    <w:p w:rsidR="002F0E9D" w:rsidRPr="00360587" w:rsidRDefault="002F0E9D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Layout w:type="fixed"/>
        <w:tblLook w:val="00A0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2F0E9D" w:rsidRPr="00360587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остаток средств резервного фонда</w:t>
            </w:r>
          </w:p>
        </w:tc>
      </w:tr>
      <w:tr w:rsidR="002F0E9D" w:rsidRPr="00360587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получатель средств (исполнитель работ,услуг)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подтверждаюшие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F0E9D" w:rsidRPr="00360587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№ ,дата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0E9D" w:rsidRPr="00360587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F0E9D" w:rsidRPr="00360587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360587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</w:tr>
      <w:tr w:rsidR="002F0E9D" w:rsidRPr="00F02A05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0B56E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7A685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0B56E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E9D" w:rsidRPr="00F02A05" w:rsidRDefault="002F0E9D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F0E9D" w:rsidRDefault="002F0E9D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</w:p>
    <w:p w:rsidR="002F0E9D" w:rsidRDefault="002F0E9D">
      <w:pPr>
        <w:rPr>
          <w:sz w:val="16"/>
          <w:szCs w:val="16"/>
        </w:rPr>
      </w:pPr>
      <w:r>
        <w:rPr>
          <w:sz w:val="16"/>
          <w:szCs w:val="16"/>
        </w:rPr>
        <w:t xml:space="preserve">Глава Ракаловского </w:t>
      </w:r>
    </w:p>
    <w:p w:rsidR="002F0E9D" w:rsidRDefault="002F0E9D">
      <w:pPr>
        <w:rPr>
          <w:sz w:val="16"/>
          <w:szCs w:val="16"/>
        </w:rPr>
      </w:pPr>
      <w:r>
        <w:rPr>
          <w:sz w:val="16"/>
          <w:szCs w:val="16"/>
        </w:rPr>
        <w:t>сельского поселения:                                                            О.А.Шитова</w:t>
      </w:r>
    </w:p>
    <w:p w:rsidR="002F0E9D" w:rsidRPr="00360587" w:rsidRDefault="002F0E9D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</w:p>
    <w:sectPr w:rsidR="002F0E9D" w:rsidRPr="00360587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9D" w:rsidRDefault="002F0E9D" w:rsidP="004240A2">
      <w:r>
        <w:separator/>
      </w:r>
    </w:p>
  </w:endnote>
  <w:endnote w:type="continuationSeparator" w:id="0">
    <w:p w:rsidR="002F0E9D" w:rsidRDefault="002F0E9D" w:rsidP="0042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9D" w:rsidRDefault="002F0E9D" w:rsidP="004240A2">
      <w:r>
        <w:separator/>
      </w:r>
    </w:p>
  </w:footnote>
  <w:footnote w:type="continuationSeparator" w:id="0">
    <w:p w:rsidR="002F0E9D" w:rsidRDefault="002F0E9D" w:rsidP="00424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3F5"/>
    <w:rsid w:val="0001612B"/>
    <w:rsid w:val="00082364"/>
    <w:rsid w:val="00097F75"/>
    <w:rsid w:val="000B56EF"/>
    <w:rsid w:val="001033D0"/>
    <w:rsid w:val="001245EC"/>
    <w:rsid w:val="001A5F69"/>
    <w:rsid w:val="001B421C"/>
    <w:rsid w:val="001C05B8"/>
    <w:rsid w:val="0023148E"/>
    <w:rsid w:val="00246D10"/>
    <w:rsid w:val="00274742"/>
    <w:rsid w:val="002D5BF7"/>
    <w:rsid w:val="002F0E9D"/>
    <w:rsid w:val="00320FF9"/>
    <w:rsid w:val="00360587"/>
    <w:rsid w:val="00381269"/>
    <w:rsid w:val="003826F4"/>
    <w:rsid w:val="00382BE8"/>
    <w:rsid w:val="004240A2"/>
    <w:rsid w:val="00433DF0"/>
    <w:rsid w:val="00437FA0"/>
    <w:rsid w:val="00444D4E"/>
    <w:rsid w:val="00471070"/>
    <w:rsid w:val="004C5CA1"/>
    <w:rsid w:val="004C7E9B"/>
    <w:rsid w:val="00505A4A"/>
    <w:rsid w:val="00526ED4"/>
    <w:rsid w:val="00527A0A"/>
    <w:rsid w:val="0058299D"/>
    <w:rsid w:val="005C58D5"/>
    <w:rsid w:val="006103EF"/>
    <w:rsid w:val="006109E3"/>
    <w:rsid w:val="006264C0"/>
    <w:rsid w:val="006342A5"/>
    <w:rsid w:val="0066477D"/>
    <w:rsid w:val="006C3061"/>
    <w:rsid w:val="0073748A"/>
    <w:rsid w:val="007A2726"/>
    <w:rsid w:val="007A685C"/>
    <w:rsid w:val="008543FF"/>
    <w:rsid w:val="00866967"/>
    <w:rsid w:val="008D027B"/>
    <w:rsid w:val="008F6C13"/>
    <w:rsid w:val="00945B33"/>
    <w:rsid w:val="00956A02"/>
    <w:rsid w:val="00985559"/>
    <w:rsid w:val="0099265D"/>
    <w:rsid w:val="00A1119F"/>
    <w:rsid w:val="00A31523"/>
    <w:rsid w:val="00A61CDC"/>
    <w:rsid w:val="00B06940"/>
    <w:rsid w:val="00B44139"/>
    <w:rsid w:val="00B46C5F"/>
    <w:rsid w:val="00BC1A5B"/>
    <w:rsid w:val="00C02129"/>
    <w:rsid w:val="00C15733"/>
    <w:rsid w:val="00C222C7"/>
    <w:rsid w:val="00C55D98"/>
    <w:rsid w:val="00E1092B"/>
    <w:rsid w:val="00E160CA"/>
    <w:rsid w:val="00E9037D"/>
    <w:rsid w:val="00E93789"/>
    <w:rsid w:val="00EF6D20"/>
    <w:rsid w:val="00F02A05"/>
    <w:rsid w:val="00FB5014"/>
    <w:rsid w:val="00FE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0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0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0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143</Words>
  <Characters>816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18</cp:revision>
  <cp:lastPrinted>2014-09-29T04:57:00Z</cp:lastPrinted>
  <dcterms:created xsi:type="dcterms:W3CDTF">2014-10-21T09:29:00Z</dcterms:created>
  <dcterms:modified xsi:type="dcterms:W3CDTF">2018-03-30T04:55:00Z</dcterms:modified>
</cp:coreProperties>
</file>