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070E" w:rsidRPr="007A37E2" w:rsidRDefault="006B070E" w:rsidP="006B070E">
      <w:pPr>
        <w:rPr>
          <w:sz w:val="2"/>
        </w:rPr>
      </w:pPr>
    </w:p>
    <w:tbl>
      <w:tblPr>
        <w:tblpPr w:leftFromText="180" w:rightFromText="180" w:vertAnchor="page" w:horzAnchor="margin" w:tblpY="1186"/>
        <w:tblW w:w="103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2"/>
        <w:gridCol w:w="4677"/>
        <w:gridCol w:w="4820"/>
      </w:tblGrid>
      <w:tr w:rsidR="006B070E" w:rsidRPr="005B4876" w:rsidTr="003E6513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070E" w:rsidRPr="00741DEC" w:rsidRDefault="006B070E" w:rsidP="003E6513">
            <w:pPr>
              <w:pStyle w:val="a6"/>
              <w:jc w:val="center"/>
              <w:rPr>
                <w:caps/>
                <w:sz w:val="24"/>
                <w:szCs w:val="24"/>
              </w:rPr>
            </w:pPr>
            <w:r w:rsidRPr="004D2DB2">
              <w:rPr>
                <w:caps/>
                <w:sz w:val="24"/>
                <w:szCs w:val="24"/>
              </w:rPr>
              <w:t>ОПИСАНИЕ МЕСТОПОЛОЖЕНИЯ ГРАНИЦ</w:t>
            </w:r>
          </w:p>
        </w:tc>
      </w:tr>
      <w:tr w:rsidR="006B070E" w:rsidRPr="005B4876" w:rsidTr="003E6513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070E" w:rsidRPr="00741DEC" w:rsidRDefault="006B070E" w:rsidP="003E6513">
            <w:pPr>
              <w:pStyle w:val="a6"/>
              <w:jc w:val="center"/>
              <w:rPr>
                <w:u w:val="single"/>
              </w:rPr>
            </w:pPr>
            <w:r w:rsidRPr="004D2DB2">
              <w:rPr>
                <w:u w:val="single"/>
              </w:rPr>
              <w:t>Территориальная зона Ж - зона застройки индивидуальными и блокированными жилыми домами</w:t>
            </w:r>
          </w:p>
        </w:tc>
      </w:tr>
      <w:tr w:rsidR="006B070E" w:rsidRPr="005B4876" w:rsidTr="003E6513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070E" w:rsidRPr="005A5528" w:rsidRDefault="006B070E" w:rsidP="003E6513">
            <w:pPr>
              <w:tabs>
                <w:tab w:val="left" w:pos="2738"/>
              </w:tabs>
              <w:jc w:val="center"/>
            </w:pPr>
            <w:r w:rsidRPr="004D2DB2">
              <w:rPr>
                <w:sz w:val="20"/>
              </w:rPr>
              <w:t>(наименование объекта</w:t>
            </w:r>
            <w:r>
              <w:rPr>
                <w:sz w:val="20"/>
              </w:rPr>
              <w:t xml:space="preserve">, местоположение границ </w:t>
            </w:r>
            <w:r w:rsidRPr="004D2DB2">
              <w:rPr>
                <w:sz w:val="20"/>
              </w:rPr>
              <w:t>которого описано (далее - объект)</w:t>
            </w:r>
          </w:p>
        </w:tc>
      </w:tr>
      <w:tr w:rsidR="006B070E" w:rsidRPr="005B4876" w:rsidTr="003E6513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070E" w:rsidRPr="005A5528" w:rsidRDefault="006B070E" w:rsidP="003E6513">
            <w:pPr>
              <w:pStyle w:val="1"/>
              <w:spacing w:line="240" w:lineRule="atLeast"/>
              <w:jc w:val="center"/>
            </w:pPr>
          </w:p>
        </w:tc>
      </w:tr>
      <w:tr w:rsidR="006B070E" w:rsidRPr="005B4876" w:rsidTr="003E6513">
        <w:tc>
          <w:tcPr>
            <w:tcW w:w="1034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070E" w:rsidRPr="005A5528" w:rsidRDefault="006B070E" w:rsidP="003E6513">
            <w:pPr>
              <w:pStyle w:val="1"/>
              <w:spacing w:line="240" w:lineRule="atLeast"/>
              <w:jc w:val="center"/>
            </w:pPr>
          </w:p>
        </w:tc>
      </w:tr>
      <w:tr w:rsidR="006B070E" w:rsidRPr="005B4876" w:rsidTr="003E6513">
        <w:tc>
          <w:tcPr>
            <w:tcW w:w="10349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:rsidR="006B070E" w:rsidRPr="005A5528" w:rsidRDefault="006B070E" w:rsidP="003E6513">
            <w:pPr>
              <w:pStyle w:val="1"/>
              <w:spacing w:line="240" w:lineRule="atLeast"/>
              <w:jc w:val="center"/>
            </w:pPr>
            <w:r w:rsidRPr="005A5528">
              <w:t>Раздел 1</w:t>
            </w:r>
          </w:p>
        </w:tc>
      </w:tr>
      <w:tr w:rsidR="006B070E" w:rsidRPr="005B4876" w:rsidTr="003E6513">
        <w:trPr>
          <w:trHeight w:hRule="exact" w:val="397"/>
        </w:trPr>
        <w:tc>
          <w:tcPr>
            <w:tcW w:w="10349" w:type="dxa"/>
            <w:gridSpan w:val="3"/>
            <w:vAlign w:val="center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6B070E" w:rsidRPr="005B4876" w:rsidTr="003E6513">
        <w:trPr>
          <w:trHeight w:hRule="exact" w:val="397"/>
        </w:trPr>
        <w:tc>
          <w:tcPr>
            <w:tcW w:w="10349" w:type="dxa"/>
            <w:gridSpan w:val="3"/>
            <w:vAlign w:val="center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</w:rPr>
            </w:pPr>
          </w:p>
        </w:tc>
      </w:tr>
      <w:tr w:rsidR="006B070E" w:rsidRPr="005B4876" w:rsidTr="003E6513">
        <w:tblPrEx>
          <w:tblLook w:val="0000"/>
        </w:tblPrEx>
        <w:trPr>
          <w:trHeight w:val="246"/>
        </w:trPr>
        <w:tc>
          <w:tcPr>
            <w:tcW w:w="852" w:type="dxa"/>
            <w:vAlign w:val="center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77" w:type="dxa"/>
            <w:vAlign w:val="center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820" w:type="dxa"/>
            <w:vAlign w:val="center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6B070E" w:rsidRPr="005B4876" w:rsidTr="003E6513">
        <w:tblPrEx>
          <w:tblLook w:val="0000"/>
        </w:tblPrEx>
        <w:trPr>
          <w:trHeight w:val="243"/>
        </w:trPr>
        <w:tc>
          <w:tcPr>
            <w:tcW w:w="852" w:type="dxa"/>
            <w:vAlign w:val="center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  <w:vAlign w:val="center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820" w:type="dxa"/>
            <w:vAlign w:val="center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6B070E" w:rsidRPr="005B4876" w:rsidTr="003E6513">
        <w:tblPrEx>
          <w:tblLook w:val="0000"/>
        </w:tblPrEx>
        <w:trPr>
          <w:trHeight w:val="243"/>
        </w:trPr>
        <w:tc>
          <w:tcPr>
            <w:tcW w:w="852" w:type="dxa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</w:tcPr>
          <w:p w:rsidR="006B070E" w:rsidRPr="005A5528" w:rsidRDefault="006B070E" w:rsidP="003E6513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820" w:type="dxa"/>
          </w:tcPr>
          <w:p w:rsidR="006B070E" w:rsidRPr="002C0509" w:rsidRDefault="006B070E" w:rsidP="003E6513">
            <w:pPr>
              <w:pStyle w:val="1"/>
              <w:rPr>
                <w:sz w:val="20"/>
                <w:szCs w:val="24"/>
              </w:rPr>
            </w:pPr>
            <w:r w:rsidRPr="002C0509">
              <w:rPr>
                <w:sz w:val="20"/>
                <w:szCs w:val="24"/>
              </w:rPr>
              <w:t>613200, Кировская обл, Белохолуницкий р-н, Ракаловское с/п</w:t>
            </w:r>
          </w:p>
        </w:tc>
      </w:tr>
      <w:tr w:rsidR="006B070E" w:rsidRPr="005B4876" w:rsidTr="003E6513">
        <w:tblPrEx>
          <w:tblLook w:val="0000"/>
        </w:tblPrEx>
        <w:trPr>
          <w:trHeight w:val="243"/>
        </w:trPr>
        <w:tc>
          <w:tcPr>
            <w:tcW w:w="852" w:type="dxa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77" w:type="dxa"/>
          </w:tcPr>
          <w:p w:rsidR="006B070E" w:rsidRPr="005A5528" w:rsidRDefault="006B070E" w:rsidP="003E6513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:rsidR="006B070E" w:rsidRPr="005A5528" w:rsidRDefault="006B070E" w:rsidP="003E6513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820" w:type="dxa"/>
          </w:tcPr>
          <w:p w:rsidR="006B070E" w:rsidRPr="005A5528" w:rsidRDefault="006B070E" w:rsidP="003E6513">
            <w:pPr>
              <w:rPr>
                <w:sz w:val="20"/>
              </w:rPr>
            </w:pPr>
            <w:r w:rsidRPr="005A5528">
              <w:rPr>
                <w:sz w:val="20"/>
                <w:lang w:val="en-US"/>
              </w:rPr>
              <w:t>1065523 кв.м ± 5186 кв.м</w:t>
            </w:r>
          </w:p>
        </w:tc>
      </w:tr>
      <w:tr w:rsidR="006B070E" w:rsidRPr="005B4876" w:rsidTr="003E6513">
        <w:tblPrEx>
          <w:tblLook w:val="0000"/>
        </w:tblPrEx>
        <w:trPr>
          <w:trHeight w:val="243"/>
        </w:trPr>
        <w:tc>
          <w:tcPr>
            <w:tcW w:w="852" w:type="dxa"/>
          </w:tcPr>
          <w:p w:rsidR="006B070E" w:rsidRPr="005A5528" w:rsidRDefault="006B070E" w:rsidP="003E6513">
            <w:pPr>
              <w:pStyle w:val="1"/>
              <w:jc w:val="center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77" w:type="dxa"/>
          </w:tcPr>
          <w:p w:rsidR="006B070E" w:rsidRPr="005A5528" w:rsidRDefault="006B070E" w:rsidP="003E6513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820" w:type="dxa"/>
          </w:tcPr>
          <w:p w:rsidR="006B070E" w:rsidRPr="005A5528" w:rsidRDefault="006B070E" w:rsidP="003E6513">
            <w:pPr>
              <w:pStyle w:val="1"/>
              <w:rPr>
                <w:sz w:val="20"/>
                <w:szCs w:val="24"/>
                <w:lang w:val="en-US"/>
              </w:rPr>
            </w:pPr>
            <w:r w:rsidRPr="005A5528">
              <w:rPr>
                <w:sz w:val="20"/>
                <w:szCs w:val="24"/>
                <w:lang w:val="en-US"/>
              </w:rPr>
              <w:t>–</w:t>
            </w:r>
          </w:p>
        </w:tc>
      </w:tr>
    </w:tbl>
    <w:p w:rsidR="00BF60AA" w:rsidRDefault="00BF60AA"/>
    <w:p w:rsidR="00BF60AA" w:rsidRDefault="004844A2">
      <w:r>
        <w:br w:type="page"/>
      </w:r>
    </w:p>
    <w:p w:rsidR="00BF60AA" w:rsidRDefault="00BF60AA">
      <w:pPr>
        <w:sectPr w:rsidR="00BF60AA" w:rsidSect="001518D1">
          <w:footerReference w:type="even" r:id="rId6"/>
          <w:footerReference w:type="default" r:id="rId7"/>
          <w:pgSz w:w="11906" w:h="16838" w:code="9"/>
          <w:pgMar w:top="1134" w:right="566" w:bottom="1134" w:left="1134" w:header="709" w:footer="709" w:gutter="0"/>
          <w:cols w:space="398"/>
          <w:docGrid w:linePitch="360"/>
        </w:sectPr>
      </w:pPr>
    </w:p>
    <w:tbl>
      <w:tblPr>
        <w:tblW w:w="10378" w:type="dxa"/>
        <w:tblInd w:w="-318" w:type="dxa"/>
        <w:tblLayout w:type="fixed"/>
        <w:tblLook w:val="04A0"/>
      </w:tblPr>
      <w:tblGrid>
        <w:gridCol w:w="1419"/>
        <w:gridCol w:w="1118"/>
        <w:gridCol w:w="1116"/>
        <w:gridCol w:w="1121"/>
        <w:gridCol w:w="1130"/>
        <w:gridCol w:w="1537"/>
        <w:gridCol w:w="1539"/>
        <w:gridCol w:w="1398"/>
      </w:tblGrid>
      <w:tr w:rsidR="00050912" w:rsidRPr="00F55124" w:rsidTr="00802CB6">
        <w:trPr>
          <w:trHeight w:val="442"/>
        </w:trPr>
        <w:tc>
          <w:tcPr>
            <w:tcW w:w="10378" w:type="dxa"/>
            <w:gridSpan w:val="8"/>
            <w:tcBorders>
              <w:bottom w:val="single" w:sz="4" w:space="0" w:color="auto"/>
            </w:tcBorders>
          </w:tcPr>
          <w:p w:rsidR="00050912" w:rsidRPr="00F55124" w:rsidRDefault="004844A2" w:rsidP="00802CB6">
            <w:pPr>
              <w:tabs>
                <w:tab w:val="left" w:pos="6140"/>
              </w:tabs>
              <w:jc w:val="center"/>
              <w:rPr>
                <w:sz w:val="20"/>
                <w:szCs w:val="20"/>
              </w:rPr>
            </w:pPr>
            <w:r>
              <w:lastRenderedPageBreak/>
              <w:t>Раздел 3</w:t>
            </w:r>
          </w:p>
        </w:tc>
      </w:tr>
      <w:tr w:rsidR="00F55124" w:rsidRPr="00F55124" w:rsidTr="00802CB6">
        <w:trPr>
          <w:trHeight w:hRule="exact"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tabs>
                <w:tab w:val="left" w:pos="6140"/>
              </w:tabs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Сведения о местоположении измененных (уточненных) границ объекта</w:t>
            </w:r>
          </w:p>
        </w:tc>
      </w:tr>
      <w:tr w:rsidR="00F55124" w:rsidRPr="00F55124" w:rsidTr="00802CB6">
        <w:trPr>
          <w:trHeight w:hRule="exact"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A06182" w:rsidRDefault="004844A2" w:rsidP="00F55124">
            <w:pPr>
              <w:rPr>
                <w:sz w:val="20"/>
                <w:szCs w:val="20"/>
              </w:rPr>
            </w:pPr>
            <w:r w:rsidRPr="00A06182">
              <w:rPr>
                <w:sz w:val="20"/>
              </w:rPr>
              <w:t>1. Система координат</w:t>
            </w:r>
            <w:r w:rsidRPr="00A06182">
              <w:rPr>
                <w:sz w:val="20"/>
                <w:u w:val="single"/>
              </w:rPr>
              <w:t>МСК-43, зона 2</w:t>
            </w:r>
          </w:p>
        </w:tc>
      </w:tr>
      <w:tr w:rsidR="00F55124" w:rsidRPr="00F55124" w:rsidTr="00802CB6">
        <w:trPr>
          <w:trHeight w:hRule="exact"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4844A2" w:rsidP="00F55124">
            <w:pPr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2. Сведения о характерных точках границ объекта</w:t>
            </w:r>
          </w:p>
        </w:tc>
      </w:tr>
      <w:tr w:rsidR="00D95725" w:rsidRPr="00F55124" w:rsidTr="00352FC1">
        <w:trPr>
          <w:trHeight w:val="1565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Обозначение</w:t>
            </w:r>
          </w:p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характерных точек границ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Существующие координаты, м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Измененные (уточненные) координаты, м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Средняя квадратическая погрешность положения характерной точки (Мt), м</w:t>
            </w:r>
          </w:p>
        </w:tc>
        <w:tc>
          <w:tcPr>
            <w:tcW w:w="13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D95725" w:rsidRPr="00F55124" w:rsidTr="00352FC1">
        <w:trPr>
          <w:trHeight w:val="57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2C0509" w:rsidP="00F5512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Х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Y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Х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Y</w:t>
            </w:r>
          </w:p>
        </w:tc>
        <w:tc>
          <w:tcPr>
            <w:tcW w:w="15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2C0509" w:rsidP="00F5512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2C0509" w:rsidP="00F5512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2C0509" w:rsidP="00F55124">
            <w:pPr>
              <w:jc w:val="center"/>
              <w:rPr>
                <w:sz w:val="20"/>
                <w:szCs w:val="20"/>
              </w:rPr>
            </w:pPr>
          </w:p>
        </w:tc>
      </w:tr>
      <w:tr w:rsidR="00D95725" w:rsidRPr="00F55124" w:rsidTr="00352FC1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4844A2" w:rsidP="00F551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Ж(1)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622671.48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2271055.93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622671.48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2271055.93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623121.53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2271192.73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623121.53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2271192.73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623369.59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2271432.55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623369.59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2271432.55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623343.49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2271459.61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623343.49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2271459.61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623378.64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2271492.10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623378.64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2271492.10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623393.83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2271505.79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623393.83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2271505.79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623336.72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2271578.10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623336.72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2271578.10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623335.82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2271584.39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623335.82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2271584.39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623333.38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2271590.75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623333.38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2271590.75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623325.92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2271601.49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623325.92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2271601.49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623302.50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2271634.46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623302.50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2271634.46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623297.35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2271638.71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623297.35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2271638.71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623293.29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2271639.38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623293.29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2271639.38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623287.62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2271635.50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623287.62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2271635.50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623277.01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2271651.61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623277.01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2271651.61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623287.51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2271660.87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623287.51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2271660.87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623283.24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2271666.44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623283.24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2271666.44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623276.13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2271660.60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623276.13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2271660.60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623270.26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2271656.35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623270.26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2271656.35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623238.29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2271629.64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623238.29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2271629.64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623170.74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2271572.58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623170.74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2271572.58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623154.85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2271558.93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623154.85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2271558.93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623136.89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2271543.68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623136.89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2271543.68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623113.85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2271523.18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623113.85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2271523.18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623088.45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2271500.60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623088.45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2271500.60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26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623068.17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2271479.81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623068.17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2271479.81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623066.21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2271473.94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623066.21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2271473.94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623069.18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2271466.54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623069.18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2271466.54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623089.20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2271450.64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623089.20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2271450.64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623109.66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2271435.35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623109.66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2271435.35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623131.63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2271418.14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623131.63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2271418.14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623144.27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2271407.69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623144.27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2271407.69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623139.38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2271403.02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623139.38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2271403.02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623126.18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2271415.12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623126.18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2271415.12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623095.00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2271439.81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623095.00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2271439.81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623065.86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2271462.21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623065.86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2271462.21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623050.07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2271472.87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623050.07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2271472.87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623039.90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2271477.75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623039.90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2271477.75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623033.00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2271481.20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623033.00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2271481.20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623025.42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2271485.08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623025.42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2271485.08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623017.31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2271488.36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623017.31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2271488.36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623008.73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2271490.14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623008.73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2271490.14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622997.56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2271490.01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622997.56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2271490.01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622990.17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2271488.12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622990.17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2271488.12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622982.77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2271484.68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622982.77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2271484.68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622976.75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2271481.42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622976.75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2271481.42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622966.98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2271475.38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622966.98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2271475.38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622960.47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2271470.83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622960.47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2271470.83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622955.33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2271467.81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622955.33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2271467.81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622947.83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2271466.93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622947.83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2271466.93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622944.16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2271467.99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622944.16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2271467.99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622936.94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2271472.71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622936.94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2271472.71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622932.20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2271476.80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622932.20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2271476.80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622927.48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2271481.75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622927.48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2271481.75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622905.77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2271506.51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622905.77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2271506.51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622899.91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2271513.46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622899.91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2271513.46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622908.63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2271509.19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622908.63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2271509.19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622931.26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2271485.03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622931.26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2271485.03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622935.65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2271480.43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622935.65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2271480.43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60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622939.95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2271476.71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622939.95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2271476.71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622946.27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2271472.59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622946.27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2271472.59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622948.29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2271472.00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622948.29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2271472.00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622953.70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2271472.65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622953.70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2271472.65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622957.77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2271475.04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622957.77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2271475.04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622964.23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2271479.56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622964.23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2271479.56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622974.24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2271485.75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622974.24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2271485.75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622980.51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2271489.15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622980.51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2271489.15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622988.56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2271492.87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622988.56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2271492.87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622996.91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2271494.99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622996.91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2271494.99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623009.21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2271495.14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623009.21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2271495.14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623018.77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2271493.16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623018.77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2271493.16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622929.98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2271610.46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622929.98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2271610.46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623028.86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2271688.52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623028.86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2271688.52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623129.99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2271548.93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623129.99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2271548.93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623147.94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2271564.20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623147.94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2271564.20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623163.83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2271577.85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623163.83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2271577.85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623231.39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2271634.91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623231.39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2271634.91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623264.88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2271662.38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623264.88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2271662.38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79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623271.44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2271667.62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623271.44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2271667.62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623277.21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2271672.75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623277.21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2271672.75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623283.05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2271682.18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623283.05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2271682.18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623284.43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2271688.14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623284.43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2271688.14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623284.51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2271690.66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623284.51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2271690.66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623283.37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2271696.00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623283.37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2271696.00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623281.63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2271700.81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623281.63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2271700.81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623230.85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2271815.48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623230.85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2271815.48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623227.18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2271822.32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623227.18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2271822.32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623221.89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2271828.00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623221.89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2271828.00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89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623212.32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2271831.60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623212.32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2271831.60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90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623203.45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2271828.39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623203.45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2271828.39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623165.83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2271798.14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623165.83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2271798.14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92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623120.80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2271762.73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623120.80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2271762.73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93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623068.67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2271722.17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623068.67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2271722.17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94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623060.80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2271716.20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623060.80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2271716.20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95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623057.21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2271721.46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623057.21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2271721.46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96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623068.69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2271730.83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623068.69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2271730.83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97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623178.54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2271816.32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623178.54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2271816.32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98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623201.30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2271835.11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623201.30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2271835.11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99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623225.65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2271854.73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623225.65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2271854.73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623248.50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2271872.83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623248.50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2271872.83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623322.85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2271929.51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623322.85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2271929.51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623359.11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2271958.27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623359.11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2271958.27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623397.00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2271987.63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623397.00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2271987.63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623418.24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2272005.63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623418.24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2272005.63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623439.93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2272026.50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623439.93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2272026.50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623447.29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2272035.48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623447.29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2272035.48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623452.80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2272043.26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623452.80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2272043.26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623465.54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2272062.00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623465.54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2272062.00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109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623529.47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2272152.24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623529.47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2272152.24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623586.26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2272234.93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623586.26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2272234.93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623615.42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2272284.16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623615.42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2272284.16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623633.31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2272317.66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623633.31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2272317.66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623581.75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2272364.54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623581.75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2272364.54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623527.13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2272322.62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623527.13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2272322.62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623502.46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2272297.82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623502.46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2272297.82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623456.61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2272245.51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623456.61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2272245.51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623449.08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2272244.19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623449.08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2272244.19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623420.03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2272215.00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623420.03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2272215.00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119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623297.27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2272070.92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623297.27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2272070.92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623281.45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2272113.51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623281.45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2272113.51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121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623101.51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2272012.30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623101.51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2272012.30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122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623125.10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2271976.16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623125.10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2271976.16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123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622785.52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2271773.66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622785.52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2271773.66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622842.59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2271596.47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622842.59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2271596.47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125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622713.67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2271465.38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622713.67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2271465.38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126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622769.78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2271317.25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622769.78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2271317.25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127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622536.74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2271232.16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622536.74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2271232.16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128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622565.73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2271147.27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622565.73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2271147.27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129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622642.49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2271138.86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622642.49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2271138.86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622671.48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2271055.93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622671.48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2271055.93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622943.58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2271294.84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622943.58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2271294.84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622907.44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2271282.49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622907.44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2271282.49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622915.45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2271261.73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622915.45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2271261.73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622951.04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2271274.35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622951.04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2271274.35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622943.58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2271294.84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622943.58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2271294.84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622922.29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2271445.05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622922.29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2271445.05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622930.26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2271451.09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622930.26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2271451.09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622924.23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2271459.06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622924.23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2271459.06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622916.25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2271453.03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622916.25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2271453.03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622922.29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2271445.05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622922.29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2271445.05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622964.21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2271515.11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622964.21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2271515.11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622960.39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2271521.34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622960.39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2271521.34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622953.55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2271517.16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622953.55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2271517.16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622957.36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2271510.98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622957.36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2271510.98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622964.21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2271515.11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622964.21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2271515.11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623312.70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2271574.11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623312.70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2271574.11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623303.86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2271585.38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623303.86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2271585.38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623307.00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2271587.86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623307.00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2271587.86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623300.77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2271595.76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623300.77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2271595.76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623290.79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2271608.49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623290.79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2271608.49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623265.53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2271587.14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623265.53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2271587.14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623260.44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2271582.84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623260.44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2271582.84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623268.79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2271570.18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623268.79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2271570.18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623283.17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2271548.44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623283.17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2271548.44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623312.70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2271574.11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623312.70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2271574.11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139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623334.01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2271942.11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623334.01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2271942.11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623310.96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2271975.05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623310.96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2271975.05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623290.62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2271960.79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623290.62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2271960.79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623314.61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2271927.22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623314.61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2271927.22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</w:t>
            </w:r>
            <w:r w:rsidRPr="00F55124">
              <w:rPr>
                <w:sz w:val="18"/>
                <w:szCs w:val="18"/>
              </w:rPr>
              <w:lastRenderedPageBreak/>
              <w:t>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139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623334.01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2271942.11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623334.01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2271942.11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623314.54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2271582.36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623314.54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2271582.36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623326.61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2271591.95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623326.61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2271591.95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623319.16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2271603.69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623319.16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2271603.69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623306.60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2271593.76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623306.60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2271593.76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147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623314.54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2271582.36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623314.54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2271582.36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623277.01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2271651.61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623277.01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2271651.61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623262.44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2271642.22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623262.44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2271642.22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623269.40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2271632.13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623269.40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2271632.13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623283.35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2271641.97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623283.35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2271641.97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151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623277.01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2271651.61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623277.01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2271651.61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Ж(2)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623636.70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2271775.29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623636.70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2271775.29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623723.89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2271837.13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623723.89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2271837.13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623716.81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2271836.77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623716.81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2271836.77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623707.61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2271843.57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623707.61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2271843.57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623703.01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2271852.17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623703.01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2271852.17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623702.41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2271860.37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623702.41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2271860.37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623702.01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2271869.57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623702.01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2271869.57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623703.61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2271884.97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623703.61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2271884.97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623702.01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2271899.17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623702.01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2271899.17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623707.61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2271901.17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623707.61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2271901.17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623715.01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2271897.77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623715.01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2271897.77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623722.82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2271898.17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623722.82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2271898.17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623735.12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2271902.95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623735.12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2271902.95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623707.21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2271927.05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623707.21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2271927.05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623689.83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2271915.73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623689.83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2271915.73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623623.40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2271996.94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623623.40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2271996.94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179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623643.24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2272016.50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623643.24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2272016.50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180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623567.28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2272143.09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623567.28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2272143.09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181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623652.64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2272239.03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623652.64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2272239.03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182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623724.23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2272268.80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623724.23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2272268.80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183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623641.48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2272316.20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623641.48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2272316.20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184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623632.19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2272298.85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623632.19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2272298.85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185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623617.71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2272273.36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623617.71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2272273.36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186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623586.83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2272224.35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623586.83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2272224.35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187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623502.32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2272101.17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623502.32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2272101.17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188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623454.73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2272029.59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623454.73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2272029.59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189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623453.43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2272026.99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623453.43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2272026.99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623453.37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2272023.91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623453.37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2272023.91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623566.30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2271867.42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623566.30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2271867.42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623588.24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2271834.63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623588.24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2271834.63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623598.14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2271819.10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623598.14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2271819.10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623608.55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2271805.08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623608.55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2271805.08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623624.45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2271782.20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623624.45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2271782.20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623627.71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2271778.94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623627.71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2271778.94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623630.95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2271776.67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623630.95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2271776.67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163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623636.70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2271775.29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623636.70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2271775.29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623539.06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2272090.86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623539.06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2272090.86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623532.75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2272098.57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623532.75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2272098.57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623519.73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2272087.25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623519.73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2272087.25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623523.19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2272082.29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623523.19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2272082.29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623526.18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2272079.55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623526.18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2272079.55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198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623539.06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2272090.86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623539.06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2272090.86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Ж(3)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623350.65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2271589.02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623350.65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2271589.02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623622.56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2271765.86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623622.56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2271765.86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623623.81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2271770.89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623623.81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2271770.89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623622.73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2271776.25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623622.73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2271776.25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623620.91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2271779.15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623620.91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2271779.15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623604.96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2271802.52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623604.96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2271802.52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623595.12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2271815.76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623595.12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2271815.76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210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623592.65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2271816.92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623592.65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2271816.92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211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623590.19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2271817.48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623590.19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2271817.48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212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623586.80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2271817.62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623586.80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2271817.62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213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623494.10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2271760.01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623494.10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2271760.01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214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623462.30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2271739.33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623462.30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2271739.33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215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623458.47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2271736.15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623458.47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2271736.15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216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623458.14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2271736.63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623458.14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2271736.63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217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623448.54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2271730.40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623448.54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2271730.40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218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623399.94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2271699.50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623399.94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2271699.50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219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623371.59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2271681.48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623371.59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2271681.48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623351.29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2271668.00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623351.29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2271668.00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623315.09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2271645.74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623315.09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2271645.74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623312.63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2271641.08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623312.63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2271641.08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623311.45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2271635.02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623311.45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2271635.02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623321.01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2271619.89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623321.01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2271619.89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623341.93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2271593.78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623341.93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2271593.78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623346.44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2271590.26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623346.44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2271590.26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203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623350.65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2271589.02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623350.65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2271589.02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Ж(4)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624320.05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2272043.50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624320.05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2272043.50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624323.75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2272102.63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624323.75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2272102.63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624312.66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2272138.67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624312.66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2272138.67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624356.07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2272192.25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624356.07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2272192.25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624279.40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2272310.51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624279.40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2272310.51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624310.26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2272350.65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624310.26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2272350.65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624280.68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2272383.95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624280.68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2272383.95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624227.52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2272421.78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624227.52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2272421.78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624175.27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2272364.78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624175.27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2272364.78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624158.02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2272362.63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624158.02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2272362.63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624146.02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2272346.30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624146.02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2272346.30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624153.02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2272346.98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624153.02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2272346.98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239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624158.22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2272342.17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624158.22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2272342.17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240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624156.22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2272318.17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624156.22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2272318.17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241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624151.41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2272301.77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624151.41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2272301.77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242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624158.82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2272292.18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624158.82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2272292.18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243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624183.81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2272271.17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624183.81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2272271.17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244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624191.62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2272257.37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624191.62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2272257.37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245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624186.82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2272241.98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624186.82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2272241.98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246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624166.21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2272208.37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624166.21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2272208.37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247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624159.42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2272199.77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624159.42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2272199.77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</w:t>
            </w:r>
            <w:r w:rsidRPr="00F55124">
              <w:rPr>
                <w:sz w:val="18"/>
                <w:szCs w:val="18"/>
              </w:rPr>
              <w:lastRenderedPageBreak/>
              <w:t>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248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624147.22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2272195.57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624147.22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2272195.57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249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624129.62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2272199.37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624129.62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2272199.37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624097.21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2272225.97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624097.21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2272225.97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624074.41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2272222.97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624074.41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2272222.97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624067.82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2272230.13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624067.82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2272230.13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624066.90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2272207.96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624066.90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2272207.96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624095.54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2272202.41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624095.54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2272202.41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624031.78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2272155.30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624031.78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2272155.30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624103.29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2272087.88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624103.29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2272087.88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624065.84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2272040.78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624065.84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2272040.78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624320.05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2272043.50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624320.05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2272043.50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Ж(5)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623455.68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2271740.28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623455.68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2271740.28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623478.87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2271755.35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623478.87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2271755.35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260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623491.74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2271763.72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623491.74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2271763.72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261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623584.00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2271821.07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623584.00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2271821.07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262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623586.31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2271824.39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623586.31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2271824.39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263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623586.65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2271828.44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623586.65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2271828.44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264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623584.49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2271832.32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623584.49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2271832.32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265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623562.69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2271864.92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623562.69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2271864.92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266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623452.53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2272017.38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623452.53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2272017.38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267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623450.18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2272018.74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623450.18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2272018.74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268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623448.14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2272019.27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623448.14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2272019.27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269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623444.03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2272018.35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623444.03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2272018.35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623417.30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2271993.75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623417.30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2271993.75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623399.09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2271978.91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623399.09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2271978.91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623377.77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2271961.88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623377.77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2271961.88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623347.16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2271938.27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623347.16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2271938.27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623236.17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2271854.19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623236.17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2271854.19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623233.77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2271851.91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623233.77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2271851.91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623229.73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2271843.85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623229.73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2271843.85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623230.12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2271837.92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623230.12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2271837.92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623242.24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2271809.42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623242.24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2271809.42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279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623263.49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2271763.65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623263.49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2271763.65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280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623265.07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2271762.76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623265.07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2271762.76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281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623268.20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2271762.97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623268.20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2271762.97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282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623270.66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2271763.81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623270.66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2271763.81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283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623288.18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2271775.39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623288.18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2271775.39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284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623302.39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2271785.25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623302.39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2271785.25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285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623311.06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2271792.14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623311.06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2271792.14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286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623320.38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2271799.30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623320.38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2271799.30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287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623328.53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2271806.31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623328.53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2271806.31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288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623331.90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2271809.86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623331.90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2271809.86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289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623325.54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2271818.15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623325.54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2271818.15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623279.11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2271783.06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623279.11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2271783.06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623234.35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2271842.35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623234.35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2271842.35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623286.80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2271884.65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623286.80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2271884.65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623313.08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2271905.58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623313.08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2271905.58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623334.58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2271877.13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623334.58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2271877.13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623349.57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2271844.04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623349.57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2271844.04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623378.32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2271807.58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623378.32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2271807.58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623350.59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2271785.51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623350.59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2271785.51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623334.72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2271806.19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623334.72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2271806.19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299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623329.59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2271801.09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623329.59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2271801.09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623315.93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2271790.06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623315.93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2271790.06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623298.95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2271777.18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623298.95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2271777.18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623269.11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2271757.13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623269.11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2271757.13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623267.96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2271755.40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623267.96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2271755.40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623268.08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2271751.86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623268.08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2271751.86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623269.21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2271746.97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623269.21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2271746.97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623281.06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2271723.30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623281.06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2271723.30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623282.73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2271719.85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623282.73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2271719.85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623287.71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2271709.04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623287.71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2271709.04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309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623290.52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2271700.95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623290.52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2271700.95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310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623292.04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2271690.56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623292.04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2271690.56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311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623292.41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2271688.10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623292.41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2271688.10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312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623292.21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2271682.96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623292.21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2271682.96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313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623292.29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2271679.92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623292.29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2271679.92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314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623296.07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2271669.38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623296.07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2271669.38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315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623306.43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2271647.66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623306.43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2271647.66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316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623308.67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2271647.25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623308.67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2271647.25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317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623313.45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2271650.50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623313.45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2271650.50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318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623348.93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2271671.72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623348.93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2271671.72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319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623369.20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2271685.17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623369.20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2271685.17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623397.58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2271703.21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623397.58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2271703.21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623446.17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2271734.10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623446.17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2271734.10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258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623455.68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2271740.28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623455.68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2271740.28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623342.50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2271920.90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623342.50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2271920.90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623358.08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2271897.24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623358.08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2271897.24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623380.31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2271912.85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623380.31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2271912.85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623365.98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2271937.43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623365.98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2271937.43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623342.50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2271920.90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623342.50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2271920.90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623310.79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2271691.62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623310.79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2271691.62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623292.33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2271681.76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623292.33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2271681.76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623308.48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2271650.99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623308.48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2271650.99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623328.23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2271662.41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623328.23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2271662.41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326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623310.79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2271691.62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623310.79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2271691.62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623313.70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2271712.02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623313.70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2271712.02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623299.81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2271735.29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623299.81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2271735.29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623289.24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2271729.20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623289.24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2271729.20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623302.30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2271705.55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623302.30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2271705.55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623313.70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2271712.02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623313.70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2271712.02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Ж(6)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628652.11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2276500.30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628652.11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2276500.30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628715.09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2276462.37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628715.09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2276462.37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628772.04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2276492.34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628772.04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2276492.34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628786.38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2276498.67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628786.38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2276498.67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628773.68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2276516.46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628773.68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2276516.46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628754.08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2276541.73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628754.08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2276541.73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340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628722.17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2276582.10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628722.17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2276582.10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341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628680.18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2276633.82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628680.18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2276633.82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342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628638.87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2276684.27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628638.87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2276684.27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343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628626.48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2276699.78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628626.48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2276699.78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344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628616.87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2276710.81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628616.87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2276710.81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345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628604.59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2276724.72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628604.59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2276724.72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346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628590.96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2276738.53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628590.96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2276738.53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347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628576.53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2276732.32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628576.53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2276732.32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348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628568.57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2276740.99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628568.57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2276740.99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349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628582.44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2276755.62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628582.44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2276755.62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628593.14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2276746.15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628593.14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2276746.15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628604.65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2276734.10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628604.65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2276734.10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628609.37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2276728.98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628609.37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2276728.98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628621.68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2276715.04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628621.68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2276715.04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628631.32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2276703.96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628631.32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2276703.96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628643.86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2276688.27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628643.86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2276688.27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628685.15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2276637.86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628685.15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2276637.86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628727.14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2276586.13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628727.14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2276586.13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628759.12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2276545.69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628759.12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2276545.69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359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628792.89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2276501.47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628792.89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2276501.47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628816.14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2276511.40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628816.14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2276511.40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628848.15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2276526.16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628848.15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2276526.16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628867.47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2276534.00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628867.47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2276534.00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628899.73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2276548.10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628899.73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2276548.10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628929.08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2276560.74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628929.08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2276560.74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628947.90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2276568.61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628947.90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2276568.61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628967.94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2276576.73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628967.94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2276576.73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628985.78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2276583.71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628985.78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2276583.71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629015.12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2276596.24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629015.12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2276596.24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369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629034.87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2276605.64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629034.87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2276605.64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370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629048.95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2276612.26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629048.95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2276612.26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629071.10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2276622.62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629071.10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2276622.62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372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629085.75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2276629.50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629085.75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2276629.50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373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629109.20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2276640.42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629109.20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2276640.42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374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629126.63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2276648.81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629126.63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2276648.81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375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629166.12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2276668.43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629166.12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2276668.43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376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629179.88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2276675.08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629179.88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2276675.08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377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629200.97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2276684.77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629200.97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2276684.77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378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629224.36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2276696.36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629224.36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2276696.36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379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629255.21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2276712.65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629255.21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2276712.65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629263.14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2276716.30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629263.14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2276716.30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629273.46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2276721.55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629273.46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2276721.55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629296.08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2276733.33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629296.08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2276733.33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629311.31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2276743.59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629311.31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2276743.59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629317.15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2276749.34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629317.15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2276749.34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629322.49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2276757.73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629322.49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2276757.73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629318.68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2276780.39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629318.68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2276780.39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629316.70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2276791.24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629316.70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2276791.24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629314.78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2276801.30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629314.78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2276801.30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389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629312.65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2276810.97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629312.65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2276810.97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629305.60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2276824.22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629305.60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2276824.22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629299.05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2276828.14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629299.05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2276828.14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629293.86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2276828.83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629293.86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2276828.83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629286.43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2276826.39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629286.43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2276826.39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629272.18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2276821.27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629272.18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2276821.27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629262.93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2276816.96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629262.93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2276816.96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629255.24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2276813.39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629255.24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2276813.39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629219.25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2276796.49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629219.25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2276796.49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629145.92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2276762.17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629145.92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2276762.17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399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629117.66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2276747.93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629117.66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2276747.93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629091.83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2276735.94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629091.83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2276735.94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629060.99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2276722.56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629060.99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2276722.56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629007.40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2276702.60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629007.40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2276702.60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628926.82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2276674.07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628926.82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2276674.07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628872.71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2276655.04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628872.71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2276655.04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628870.82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2276660.42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628870.82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2276660.42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628924.93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2276679.44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628924.93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2276679.44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629005.46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2276707.96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629005.46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2276707.96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629058.86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2276727.84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629058.86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2276727.84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409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629089.50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2276741.13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629089.50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2276741.13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410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629115.17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2276753.06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629115.17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2276753.06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411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629143.43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2276767.29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629143.43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2276767.29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412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629216.83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2276801.66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629216.83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2276801.66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413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629252.83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2276818.55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629252.83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2276818.55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414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629260.52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2276822.13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629260.52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2276822.13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415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629270.00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2276826.55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629270.00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2276826.55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416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629284.57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2276831.78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629284.57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2276831.78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417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629290.07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2276833.85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629290.07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2276833.85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418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629302.86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2276840.76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629302.86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2276840.76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419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629313.49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2276826.08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629313.49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2276826.08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629318.42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2276813.44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629318.42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2276813.44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629324.28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2276781.38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629324.28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2276781.38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629328.30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2276762.55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629328.30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2276762.55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629385.40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2276808.36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629385.40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2276808.36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629367.41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2276847.20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629367.41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2276847.20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629315.99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2276935.21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629315.99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2276935.21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629105.82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2277027.87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629105.82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2277027.87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629076.78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2276993.35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629076.78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2276993.35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629056.76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2276987.65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629056.76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2276987.65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429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629039.20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2276978.31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629039.20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2276978.31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629023.07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2276988.65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629023.07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2276988.65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629010.09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2276964.95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629010.09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2276964.95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628986.87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2276945.68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628986.87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2276945.68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628991.93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2276940.80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628991.93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2276940.80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629008.45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2276943.47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629008.45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2276943.47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629023.97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2276951.21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629023.97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2276951.21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629021.89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2276937.88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629021.89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2276937.88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629003.10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2276931.83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629003.10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2276931.83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628975.47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2276919.93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628975.47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2276919.93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439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628935.98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2276905.69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628935.98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2276905.69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440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628886.32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2276862.41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628886.32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2276862.41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441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628849.77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2276729.81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628849.77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2276729.81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442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628803.83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2276612.95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628803.83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2276612.95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443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628753.18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2276675.11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628753.18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2276675.11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444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628748.73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2276671.52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628748.73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2276671.52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445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628627.99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2276801.48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628627.99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2276801.48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446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628584.93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2276836.09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628584.93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2276836.09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447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628530.39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2276754.26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628530.39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2276754.26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448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628497.99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2276692.05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628497.99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2276692.05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449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628537.27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2276598.50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628537.27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2276598.50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628636.48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2276528.95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628636.48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2276528.95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628645.61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2276518.41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628645.61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2276518.41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628639.71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2276512.55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628639.71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2276512.55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334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628652.11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2276500.30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628652.11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2276500.30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Ж(7)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629388.60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2276801.45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629388.60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2276801.45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629328.27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2276753.04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629328.27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2276753.04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629322.93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2276744.65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629322.93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2276744.65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629316.01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2276737.83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629316.01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2276737.83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629299.86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2276726.96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629299.86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2276726.96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629276.84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2276714.98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629276.84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2276714.98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629266.36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2276709.64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629266.36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2276709.64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629258.49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2276706.02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629258.49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2276706.02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629227.73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2276689.77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629227.73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2276689.77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629204.16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2276678.09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629204.16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2276678.09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629183.04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2276668.40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629183.04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2276668.40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629169.39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2276661.79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629169.39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2276661.79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629129.88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2276642.16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629129.88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2276642.16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629112.36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2276633.74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629112.36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2276633.74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629088.90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2276622.79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629088.90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2276622.79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629074.23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2276615.92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629074.23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2276615.92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469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629052.09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2276605.56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629052.09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2276605.56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470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629038.04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2276598.95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629038.04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2276598.95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629018.16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2276589.49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629018.16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2276589.49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472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628988.59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2276576.86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628988.59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2276576.86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473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628970.68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2276569.85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628970.68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2276569.85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474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628950.72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2276561.77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628950.72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2276561.77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475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628931.98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2276553.93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628931.98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2276553.93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476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628902.67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2276541.32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628902.67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2276541.32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</w:t>
            </w:r>
            <w:r w:rsidRPr="00F55124">
              <w:rPr>
                <w:sz w:val="18"/>
                <w:szCs w:val="18"/>
              </w:rPr>
              <w:lastRenderedPageBreak/>
              <w:t>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477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628870.33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2276527.18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628870.33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2276527.18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478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628851.10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2276519.37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628851.10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2276519.37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479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628819.14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2276504.65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628819.14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2276504.65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628815.92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2276503.26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628815.92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2276503.26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628893.14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2276272.19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628893.14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2276272.19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628897.28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2276271.08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628897.28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2276271.08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628902.52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2276271.88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628902.52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2276271.88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628917.88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2276277.92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628917.88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2276277.92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628885.38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2276368.26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628885.38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2276368.26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628889.45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2276369.85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628889.45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2276369.85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628922.49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2276279.73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628922.49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2276279.73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628978.15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2276301.61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628978.15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2276301.61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489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629067.22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2276338.57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629067.22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2276338.57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629072.59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2276325.71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629072.59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2276325.71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629058.87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2276319.77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629058.87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2276319.77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629053.45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2276327.12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629053.45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2276327.12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629023.95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2276315.34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629023.95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2276315.34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628924.28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2276274.83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628924.28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2276274.83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628966.89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2276154.75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628966.89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2276154.75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628962.75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2276153.28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628962.75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2276153.28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628919.66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2276272.95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628919.66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2276272.95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628902.47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2276265.96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628902.47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2276265.96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499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628899.03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2276263.88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628899.03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2276263.88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628896.95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2276260.78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628896.95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2276260.78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628916.92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2276200.99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628916.92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2276200.99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628944.98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2276067.39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628942.23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2276080.51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н5021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629112.90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2276167.01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629343.60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2276287.79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629343.60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2276287.79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629185.82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2276513.07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629185.82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2276513.07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629271.97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2276595.51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629271.97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2276595.51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629310.33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2276632.21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629310.33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2276632.21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629343.21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2276663.67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629343.21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2276663.67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629369.37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2276688.70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629369.37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2276688.70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509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629396.35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2276710.83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629396.35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2276710.83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</w:t>
            </w:r>
            <w:r w:rsidRPr="00F55124">
              <w:rPr>
                <w:sz w:val="18"/>
                <w:szCs w:val="18"/>
              </w:rPr>
              <w:lastRenderedPageBreak/>
              <w:t>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510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629422.37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2276721.36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629422.37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2276721.36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629409.32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2276756.75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629409.32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2276756.75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453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629388.60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2276801.45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629388.60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2276801.45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629072.00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2276262.62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629072.00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2276262.62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629068.71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2276280.04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629068.71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2276280.04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629055.07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2276320.97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629055.07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2276320.97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628995.21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2276298.65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628995.21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2276298.65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629009.52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2276253.88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629009.52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2276253.88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629013.51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2276241.44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629013.51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2276241.44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629072.00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2276262.62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629072.00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2276262.62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629069.31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2276521.15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629069.31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2276521.15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629080.64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2276492.02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629080.64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2276492.02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629099.93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2276498.64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629099.93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2276498.64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629092.26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2276517.95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629092.26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2276517.95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629082.39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2276539.09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629082.39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2276539.09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629065.18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2276531.68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629065.18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2276531.68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518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629069.31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2276521.15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629069.31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2276521.15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628904.34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2276501.26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628904.34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2276501.26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628892.27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2276529.76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628892.27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2276529.76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628867.13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2276518.85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628867.13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2276518.85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628879.30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2276490.73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628879.30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2276490.73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628904.34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2276501.26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628904.34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2276501.26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628862.07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2276488.10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628862.07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2276488.10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628852.28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2276508.76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628852.28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2276508.76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628828.60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2276497.47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628828.60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2276497.47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628838.39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2276476.80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628838.39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2276476.80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528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628862.07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2276488.10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628862.07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2276488.10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628990.45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2276457.43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628990.45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2276457.43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629018.26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2276468.67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629018.26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2276468.67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629010.77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2276487.21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629010.77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2276487.21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628982.95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2276475.97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628982.95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2276475.97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lastRenderedPageBreak/>
              <w:t>532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628990.45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2276457.43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628990.45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2276457.43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Ж(8)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623822.53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2271907.43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623822.53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2271907.43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623792.12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2271895.33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623792.12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2271895.33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623782.38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2271911.16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623782.38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2271911.16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623767.45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2271915.34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623767.45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2271915.34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540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623768.41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2271901.77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623768.41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2271901.77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541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623767.61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2271893.96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623767.61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2271893.96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542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623769.81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2271889.97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623769.81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2271889.97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543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623772.62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2271887.97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623772.62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2271887.97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544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623791.61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2271893.37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623791.61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2271893.37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545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623797.21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2271890.57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623797.21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2271890.57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546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623797.31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2271889.19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623797.31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2271889.19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536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623822.53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2271907.43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623822.53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2271907.43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2.50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124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  <w:tr w:rsidR="00F55124" w:rsidRPr="00F55124" w:rsidTr="00D95725">
        <w:trPr>
          <w:trHeight w:hRule="exact" w:val="397"/>
        </w:trPr>
        <w:tc>
          <w:tcPr>
            <w:tcW w:w="103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124" w:rsidRPr="00F55124" w:rsidRDefault="004844A2" w:rsidP="00F55124">
            <w:pPr>
              <w:tabs>
                <w:tab w:val="left" w:pos="2133"/>
              </w:tabs>
              <w:jc w:val="both"/>
              <w:rPr>
                <w:sz w:val="20"/>
                <w:szCs w:val="20"/>
              </w:rPr>
            </w:pPr>
            <w:r w:rsidRPr="00F55124">
              <w:rPr>
                <w:sz w:val="20"/>
                <w:szCs w:val="20"/>
              </w:rPr>
              <w:t>3. Сведения о характерных точках части (частей) границы объекта</w:t>
            </w:r>
          </w:p>
        </w:tc>
      </w:tr>
      <w:tr w:rsidR="00D95725" w:rsidRPr="00F55124" w:rsidTr="00FF3290">
        <w:trPr>
          <w:trHeight w:val="57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5725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5725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5725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5725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5725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D95725">
              <w:rPr>
                <w:sz w:val="18"/>
                <w:szCs w:val="18"/>
              </w:rPr>
              <w:t>–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5725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5725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5725" w:rsidRPr="00F55124" w:rsidRDefault="004844A2" w:rsidP="00F55124">
            <w:pPr>
              <w:jc w:val="center"/>
              <w:rPr>
                <w:sz w:val="18"/>
                <w:szCs w:val="18"/>
              </w:rPr>
            </w:pPr>
            <w:r w:rsidRPr="00F55124">
              <w:rPr>
                <w:sz w:val="18"/>
                <w:szCs w:val="18"/>
              </w:rPr>
              <w:t>–</w:t>
            </w:r>
          </w:p>
        </w:tc>
      </w:tr>
    </w:tbl>
    <w:p w:rsidR="00BF60AA" w:rsidRDefault="00BF60AA"/>
    <w:p w:rsidR="00BF60AA" w:rsidRDefault="004844A2">
      <w:r>
        <w:br w:type="page"/>
      </w:r>
    </w:p>
    <w:p w:rsidR="00C41846" w:rsidRPr="002C0509" w:rsidRDefault="002C0509">
      <w:pPr>
        <w:rPr>
          <w:sz w:val="20"/>
          <w:szCs w:val="20"/>
        </w:rPr>
      </w:pPr>
    </w:p>
    <w:tbl>
      <w:tblPr>
        <w:tblW w:w="1063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98"/>
        <w:gridCol w:w="1559"/>
        <w:gridCol w:w="7375"/>
      </w:tblGrid>
      <w:tr w:rsidR="00B256B9" w:rsidRPr="002E6E74" w:rsidTr="005232A7">
        <w:trPr>
          <w:trHeight w:val="243"/>
        </w:trPr>
        <w:tc>
          <w:tcPr>
            <w:tcW w:w="10632" w:type="dxa"/>
            <w:gridSpan w:val="3"/>
          </w:tcPr>
          <w:p w:rsidR="00B256B9" w:rsidRPr="002E6E74" w:rsidRDefault="004844A2" w:rsidP="00B27855">
            <w:pPr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Текстовое описание местоположения границ объекта</w:t>
            </w:r>
          </w:p>
        </w:tc>
      </w:tr>
      <w:tr w:rsidR="00B256B9" w:rsidRPr="002E6E74" w:rsidTr="005232A7">
        <w:trPr>
          <w:trHeight w:val="243"/>
        </w:trPr>
        <w:tc>
          <w:tcPr>
            <w:tcW w:w="3257" w:type="dxa"/>
            <w:gridSpan w:val="2"/>
            <w:vAlign w:val="center"/>
          </w:tcPr>
          <w:p w:rsidR="00B256B9" w:rsidRPr="002E6E74" w:rsidRDefault="004844A2" w:rsidP="00D17FA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Прохождение границы</w:t>
            </w:r>
          </w:p>
        </w:tc>
        <w:tc>
          <w:tcPr>
            <w:tcW w:w="7375" w:type="dxa"/>
            <w:vMerge w:val="restart"/>
            <w:vAlign w:val="center"/>
          </w:tcPr>
          <w:p w:rsidR="00B256B9" w:rsidRPr="002E6E74" w:rsidRDefault="004844A2" w:rsidP="00D17FA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Описание прохождения границы</w:t>
            </w:r>
          </w:p>
        </w:tc>
      </w:tr>
      <w:tr w:rsidR="00B256B9" w:rsidRPr="002E6E74" w:rsidTr="005232A7">
        <w:trPr>
          <w:trHeight w:val="243"/>
        </w:trPr>
        <w:tc>
          <w:tcPr>
            <w:tcW w:w="1698" w:type="dxa"/>
            <w:vAlign w:val="center"/>
          </w:tcPr>
          <w:p w:rsidR="00B256B9" w:rsidRPr="002E6E74" w:rsidRDefault="004844A2" w:rsidP="00D17FAB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от точки</w:t>
            </w:r>
          </w:p>
        </w:tc>
        <w:tc>
          <w:tcPr>
            <w:tcW w:w="1559" w:type="dxa"/>
            <w:vAlign w:val="center"/>
          </w:tcPr>
          <w:p w:rsidR="00B256B9" w:rsidRPr="002E6E74" w:rsidRDefault="004844A2" w:rsidP="00D17FAB">
            <w:pPr>
              <w:pStyle w:val="1"/>
              <w:jc w:val="center"/>
              <w:rPr>
                <w:sz w:val="20"/>
              </w:rPr>
            </w:pPr>
            <w:r>
              <w:rPr>
                <w:sz w:val="20"/>
              </w:rPr>
              <w:t>д</w:t>
            </w:r>
            <w:r w:rsidRPr="002E6E74">
              <w:rPr>
                <w:sz w:val="20"/>
                <w:lang w:val="en-US"/>
              </w:rPr>
              <w:t>о</w:t>
            </w:r>
            <w:r w:rsidRPr="002E6E74">
              <w:rPr>
                <w:sz w:val="20"/>
              </w:rPr>
              <w:t>точки</w:t>
            </w:r>
          </w:p>
        </w:tc>
        <w:tc>
          <w:tcPr>
            <w:tcW w:w="7375" w:type="dxa"/>
            <w:vMerge/>
          </w:tcPr>
          <w:p w:rsidR="00B256B9" w:rsidRPr="002E6E74" w:rsidRDefault="002C0509" w:rsidP="00D17FAB">
            <w:pPr>
              <w:pStyle w:val="1"/>
              <w:rPr>
                <w:sz w:val="20"/>
              </w:rPr>
            </w:pPr>
          </w:p>
        </w:tc>
      </w:tr>
      <w:tr w:rsidR="00B256B9" w:rsidRPr="002E6E74" w:rsidTr="005232A7">
        <w:trPr>
          <w:trHeight w:val="243"/>
        </w:trPr>
        <w:tc>
          <w:tcPr>
            <w:tcW w:w="1698" w:type="dxa"/>
          </w:tcPr>
          <w:p w:rsidR="00B256B9" w:rsidRPr="002E6E74" w:rsidRDefault="004844A2" w:rsidP="00D17FAB">
            <w:pPr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</w:tcPr>
          <w:p w:rsidR="00B256B9" w:rsidRPr="002E6E74" w:rsidRDefault="004844A2" w:rsidP="00D17FAB">
            <w:pPr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</w:t>
            </w:r>
          </w:p>
        </w:tc>
        <w:tc>
          <w:tcPr>
            <w:tcW w:w="7375" w:type="dxa"/>
          </w:tcPr>
          <w:p w:rsidR="00B256B9" w:rsidRPr="002E6E74" w:rsidRDefault="004844A2" w:rsidP="00D17FA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3</w:t>
            </w:r>
          </w:p>
        </w:tc>
      </w:tr>
      <w:tr w:rsidR="00B256B9" w:rsidRPr="002E6E74" w:rsidTr="005232A7">
        <w:trPr>
          <w:trHeight w:val="243"/>
        </w:trPr>
        <w:tc>
          <w:tcPr>
            <w:tcW w:w="1698" w:type="dxa"/>
          </w:tcPr>
          <w:p w:rsidR="00B256B9" w:rsidRPr="002E6E74" w:rsidRDefault="004844A2" w:rsidP="00D17FAB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1559" w:type="dxa"/>
          </w:tcPr>
          <w:p w:rsidR="00B256B9" w:rsidRPr="002E6E74" w:rsidRDefault="004844A2" w:rsidP="00D17FAB">
            <w:pPr>
              <w:jc w:val="center"/>
              <w:rPr>
                <w:sz w:val="18"/>
                <w:szCs w:val="20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  <w:tc>
          <w:tcPr>
            <w:tcW w:w="7375" w:type="dxa"/>
          </w:tcPr>
          <w:p w:rsidR="00B256B9" w:rsidRPr="002E6E74" w:rsidRDefault="004844A2" w:rsidP="0095200F">
            <w:pPr>
              <w:rPr>
                <w:sz w:val="18"/>
                <w:szCs w:val="20"/>
                <w:lang w:val="en-US"/>
              </w:rPr>
            </w:pPr>
            <w:r w:rsidRPr="002E6E74">
              <w:rPr>
                <w:sz w:val="18"/>
                <w:szCs w:val="20"/>
              </w:rPr>
              <w:t>–</w:t>
            </w:r>
          </w:p>
        </w:tc>
      </w:tr>
    </w:tbl>
    <w:p w:rsidR="001541B1" w:rsidRDefault="001541B1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/>
    <w:p w:rsidR="002C0509" w:rsidRDefault="002C0509">
      <w:pPr>
        <w:sectPr w:rsidR="002C0509" w:rsidSect="00712644">
          <w:footerReference w:type="even" r:id="rId8"/>
          <w:footerReference w:type="default" r:id="rId9"/>
          <w:type w:val="continuous"/>
          <w:pgSz w:w="11906" w:h="16838" w:code="9"/>
          <w:pgMar w:top="1134" w:right="1085" w:bottom="1134" w:left="1134" w:header="709" w:footer="709" w:gutter="0"/>
          <w:cols w:space="398"/>
          <w:docGrid w:linePitch="360"/>
        </w:sectPr>
      </w:pPr>
    </w:p>
    <w:tbl>
      <w:tblPr>
        <w:tblW w:w="1580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804"/>
      </w:tblGrid>
      <w:tr w:rsidR="002C0509" w:rsidRPr="005B4876" w:rsidTr="005E32A3">
        <w:trPr>
          <w:trHeight w:val="412"/>
        </w:trPr>
        <w:tc>
          <w:tcPr>
            <w:tcW w:w="1580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C0509" w:rsidRPr="006519C1" w:rsidRDefault="002C0509" w:rsidP="005E32A3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2C0509" w:rsidRPr="005B4876" w:rsidTr="005E32A3">
        <w:trPr>
          <w:trHeight w:hRule="exact" w:val="606"/>
        </w:trPr>
        <w:tc>
          <w:tcPr>
            <w:tcW w:w="158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C0509" w:rsidRPr="00AF407B" w:rsidRDefault="002C0509" w:rsidP="005E32A3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2C0509" w:rsidRPr="005B4876" w:rsidTr="005E32A3">
        <w:trPr>
          <w:trHeight w:val="484"/>
        </w:trPr>
        <w:tc>
          <w:tcPr>
            <w:tcW w:w="15804" w:type="dxa"/>
            <w:tcBorders>
              <w:bottom w:val="nil"/>
            </w:tcBorders>
            <w:vAlign w:val="bottom"/>
          </w:tcPr>
          <w:p w:rsidR="002C0509" w:rsidRPr="00216913" w:rsidRDefault="002C0509" w:rsidP="005E32A3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870208" behindDoc="1" locked="0" layoutInCell="1" allowOverlap="1">
                  <wp:simplePos x="0" y="0"/>
                  <wp:positionH relativeFrom="column">
                    <wp:posOffset>186055</wp:posOffset>
                  </wp:positionH>
                  <wp:positionV relativeFrom="paragraph">
                    <wp:posOffset>141605</wp:posOffset>
                  </wp:positionV>
                  <wp:extent cx="9547860" cy="11643360"/>
                  <wp:effectExtent l="19050" t="0" r="0" b="0"/>
                  <wp:wrapNone/>
                  <wp:docPr id="2" name="Рисунок 5" descr="D:\П-2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П-2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6232" t="6344" r="4590" b="167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7860" cy="11643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59690</wp:posOffset>
                  </wp:positionV>
                  <wp:extent cx="304800" cy="913765"/>
                  <wp:effectExtent l="19050" t="0" r="0" b="0"/>
                  <wp:wrapNone/>
                  <wp:docPr id="3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C0509" w:rsidRPr="005B4876" w:rsidTr="005E32A3">
        <w:trPr>
          <w:trHeight w:val="16399"/>
        </w:trPr>
        <w:tc>
          <w:tcPr>
            <w:tcW w:w="15804" w:type="dxa"/>
            <w:tcBorders>
              <w:top w:val="nil"/>
              <w:bottom w:val="nil"/>
            </w:tcBorders>
            <w:vAlign w:val="center"/>
          </w:tcPr>
          <w:p w:rsidR="002C0509" w:rsidRPr="00053150" w:rsidRDefault="002C0509" w:rsidP="005E32A3">
            <w:pPr>
              <w:jc w:val="center"/>
              <w:rPr>
                <w:noProof/>
              </w:rPr>
            </w:pPr>
            <w:r>
              <w:rPr>
                <w:noProof/>
              </w:rPr>
              <w:pict>
                <v:line id="_x0000_s1294" style="position:absolute;left:0;text-align:left;flip:x y;z-index:251661312;mso-position-horizontal-relative:text;mso-position-vertical-relative:text" from="2106.7pt,-1912.1pt" to="2086.05pt,-1920.15pt" strokeweight=".57pt"/>
              </w:pict>
            </w:r>
            <w:r>
              <w:rPr>
                <w:noProof/>
              </w:rPr>
              <w:pict>
                <v:line id="_x0000_s1295" style="position:absolute;left:0;text-align:left;flip:x y;z-index:251662336;mso-position-horizontal-relative:text;mso-position-vertical-relative:text" from="2086.05pt,-1920.15pt" to="2090.75pt,-1933.8pt" strokeweight=".57pt"/>
              </w:pict>
            </w:r>
            <w:r>
              <w:rPr>
                <w:noProof/>
              </w:rPr>
              <w:pict>
                <v:line id="_x0000_s1296" style="position:absolute;left:0;text-align:left;flip:x y;z-index:251663360;mso-position-horizontal-relative:text;mso-position-vertical-relative:text" from="2090.75pt,-1933.8pt" to="2104.45pt,-1928.4pt" strokeweight=".57pt"/>
              </w:pict>
            </w:r>
            <w:r>
              <w:rPr>
                <w:noProof/>
              </w:rPr>
              <w:pict>
                <v:line id="_x0000_s1297" style="position:absolute;left:0;text-align:left;flip:x y;z-index:251664384;mso-position-horizontal-relative:text;mso-position-vertical-relative:text" from="2104.45pt,-1928.4pt" to="2119.45pt,-1921.4pt" strokeweight=".57pt"/>
              </w:pict>
            </w:r>
            <w:r>
              <w:rPr>
                <w:noProof/>
              </w:rPr>
              <w:pict>
                <v:line id="_x0000_s1298" style="position:absolute;left:0;text-align:left;flip:x y;z-index:251665408;mso-position-horizontal-relative:text;mso-position-vertical-relative:text" from="2119.45pt,-1921.4pt" to="2114.2pt,-1909.2pt" strokeweight=".57pt"/>
              </w:pict>
            </w:r>
            <w:r>
              <w:rPr>
                <w:noProof/>
              </w:rPr>
              <w:pict>
                <v:line id="_x0000_s1299" style="position:absolute;left:0;text-align:left;flip:x y;z-index:251666432;mso-position-horizontal-relative:text;mso-position-vertical-relative:text" from="2114.2pt,-1909.2pt" to="2106.7pt,-1912.1pt" strokeweight=".57pt"/>
              </w:pict>
            </w:r>
            <w:r>
              <w:rPr>
                <w:noProof/>
              </w:rPr>
              <w:pict>
                <v:line id="_x0000_s1300" style="position:absolute;left:0;text-align:left;flip:x y;z-index:251667456;mso-position-horizontal-relative:text;mso-position-vertical-relative:text" from="2092.6pt,-1795.2pt" to="2112.8pt,-1786.65pt" strokeweight=".57pt"/>
              </w:pict>
            </w:r>
            <w:r>
              <w:rPr>
                <w:noProof/>
              </w:rPr>
              <w:pict>
                <v:line id="_x0000_s1301" style="position:absolute;left:0;text-align:left;flip:x y;z-index:251668480;mso-position-horizontal-relative:text;mso-position-vertical-relative:text" from="2112.8pt,-1786.65pt" to="2105.1pt,-1768.85pt" strokeweight=".57pt"/>
              </w:pict>
            </w:r>
            <w:r>
              <w:rPr>
                <w:noProof/>
              </w:rPr>
              <w:pict>
                <v:line id="_x0000_s1302" style="position:absolute;left:0;text-align:left;flip:x y;z-index:251669504;mso-position-horizontal-relative:text;mso-position-vertical-relative:text" from="2105.1pt,-1768.85pt" to="2085.15pt,-1777.45pt" strokeweight=".57pt"/>
              </w:pict>
            </w:r>
            <w:r>
              <w:rPr>
                <w:noProof/>
              </w:rPr>
              <w:pict>
                <v:line id="_x0000_s1303" style="position:absolute;left:0;text-align:left;flip:x y;z-index:251670528;mso-position-horizontal-relative:text;mso-position-vertical-relative:text" from="2085.15pt,-1777.45pt" to="2092.6pt,-1795.2pt" strokeweight=".57pt"/>
              </w:pict>
            </w:r>
            <w:r>
              <w:rPr>
                <w:noProof/>
              </w:rPr>
              <w:pict>
                <v:line id="_x0000_s1304" style="position:absolute;left:0;text-align:left;flip:x y;z-index:251671552;mso-position-horizontal-relative:text;mso-position-vertical-relative:text" from="2083.3pt,-1765.25pt" to="2097.95pt,-1758.3pt" strokeweight=".57pt"/>
              </w:pict>
            </w:r>
            <w:r>
              <w:rPr>
                <w:noProof/>
              </w:rPr>
              <w:pict>
                <v:line id="_x0000_s1305" style="position:absolute;left:0;text-align:left;flip:x y;z-index:251672576;mso-position-horizontal-relative:text;mso-position-vertical-relative:text" from="2097.95pt,-1758.3pt" to="2089.95pt,-1741.55pt" strokeweight=".57pt"/>
              </w:pict>
            </w:r>
            <w:r>
              <w:rPr>
                <w:noProof/>
              </w:rPr>
              <w:pict>
                <v:line id="_x0000_s1306" style="position:absolute;left:0;text-align:left;flip:x y;z-index:251673600;mso-position-horizontal-relative:text;mso-position-vertical-relative:text" from="2089.95pt,-1741.55pt" to="2075.3pt,-1748.45pt" strokeweight=".57pt"/>
              </w:pict>
            </w:r>
            <w:r>
              <w:rPr>
                <w:noProof/>
              </w:rPr>
              <w:pict>
                <v:line id="_x0000_s1307" style="position:absolute;left:0;text-align:left;flip:x y;z-index:251674624;mso-position-horizontal-relative:text;mso-position-vertical-relative:text" from="2075.3pt,-1748.45pt" to="2083.3pt,-1765.25pt" strokeweight=".57pt"/>
              </w:pict>
            </w:r>
            <w:r>
              <w:rPr>
                <w:noProof/>
              </w:rPr>
              <w:pict>
                <v:line id="_x0000_s1308" style="position:absolute;left:0;text-align:left;flip:x y;z-index:251675648;mso-position-horizontal-relative:text;mso-position-vertical-relative:text" from="-1596.95pt,2428.95pt" to="-1605.7pt,2454.55pt" strokeweight=".57pt"/>
              </w:pict>
            </w:r>
            <w:r>
              <w:rPr>
                <w:noProof/>
              </w:rPr>
              <w:pict>
                <v:line id="_x0000_s1309" style="position:absolute;left:0;text-align:left;flip:x y;z-index:251676672;mso-position-horizontal-relative:text;mso-position-vertical-relative:text" from="-1605.7pt,2454.55pt" to="-1620.45pt,2448.9pt" strokeweight=".57pt"/>
              </w:pict>
            </w:r>
            <w:r>
              <w:rPr>
                <w:noProof/>
              </w:rPr>
              <w:pict>
                <v:line id="_x0000_s1310" style="position:absolute;left:0;text-align:left;flip:x y;z-index:251677696;mso-position-horizontal-relative:text;mso-position-vertical-relative:text" from="-1620.45pt,2448.9pt" to="-1611.5pt,2423.65pt" strokeweight=".57pt"/>
              </w:pict>
            </w:r>
            <w:r>
              <w:rPr>
                <w:noProof/>
              </w:rPr>
              <w:pict>
                <v:line id="_x0000_s1311" style="position:absolute;left:0;text-align:left;flip:x y;z-index:251678720;mso-position-horizontal-relative:text;mso-position-vertical-relative:text" from="-1611.5pt,2423.65pt" to="-1596.95pt,2428.95pt" strokeweight=".57pt"/>
              </w:pict>
            </w:r>
            <w:r>
              <w:rPr>
                <w:noProof/>
              </w:rPr>
              <w:pict>
                <v:line id="_x0000_s1312" style="position:absolute;left:0;text-align:left;flip:x y;z-index:251679744;mso-position-horizontal-relative:text;mso-position-vertical-relative:text" from="-1393.2pt,2166.05pt" to="-1386.4pt,2157.5pt" strokeweight=".57pt"/>
              </w:pict>
            </w:r>
            <w:r>
              <w:rPr>
                <w:noProof/>
              </w:rPr>
              <w:pict>
                <v:line id="_x0000_s1313" style="position:absolute;left:0;text-align:left;flip:x y;z-index:251680768;mso-position-horizontal-relative:text;mso-position-vertical-relative:text" from="-1386.4pt,2157.5pt" to="-1378.1pt,2162.8pt" strokeweight=".57pt"/>
              </w:pict>
            </w:r>
            <w:r>
              <w:rPr>
                <w:noProof/>
              </w:rPr>
              <w:pict>
                <v:line id="_x0000_s1314" style="position:absolute;left:0;text-align:left;flip:x y;z-index:251681792;mso-position-horizontal-relative:text;mso-position-vertical-relative:text" from="-1378.1pt,2162.8pt" to="-1385.15pt,2171.7pt" strokeweight=".57pt"/>
              </w:pict>
            </w:r>
            <w:r>
              <w:rPr>
                <w:noProof/>
              </w:rPr>
              <w:pict>
                <v:line id="_x0000_s1315" style="position:absolute;left:0;text-align:left;flip:x y;z-index:251682816;mso-position-horizontal-relative:text;mso-position-vertical-relative:text" from="-1385.15pt,2171.7pt" to="-1393.2pt,2166.05pt" strokeweight=".57pt"/>
              </w:pict>
            </w:r>
            <w:r>
              <w:rPr>
                <w:noProof/>
              </w:rPr>
              <w:pict>
                <v:line id="_x0000_s1316" style="position:absolute;left:0;text-align:left;flip:x y;z-index:251683840;mso-position-horizontal-relative:text;mso-position-vertical-relative:text" from="-1399.05pt,2167.35pt" to="-1391.05pt,2173.65pt" strokeweight=".57pt"/>
              </w:pict>
            </w:r>
            <w:r>
              <w:rPr>
                <w:noProof/>
              </w:rPr>
              <w:pict>
                <v:line id="_x0000_s1317" style="position:absolute;left:0;text-align:left;flip:x y;z-index:251684864;mso-position-horizontal-relative:text;mso-position-vertical-relative:text" from="-1391.05pt,2173.65pt" to="-1389.3pt,2171.4pt" strokeweight=".57pt"/>
              </w:pict>
            </w:r>
            <w:r>
              <w:rPr>
                <w:noProof/>
              </w:rPr>
              <w:pict>
                <v:line id="_x0000_s1318" style="position:absolute;left:0;text-align:left;flip:x y;z-index:251685888;mso-position-horizontal-relative:text;mso-position-vertical-relative:text" from="-1389.3pt,2171.4pt" to="-1383.7pt,2175.85pt" strokeweight=".57pt"/>
              </w:pict>
            </w:r>
            <w:r>
              <w:rPr>
                <w:noProof/>
              </w:rPr>
              <w:pict>
                <v:line id="_x0000_s1319" style="position:absolute;left:0;text-align:left;flip:x y;z-index:251686912;mso-position-horizontal-relative:text;mso-position-vertical-relative:text" from="-1383.7pt,2175.85pt" to="-1374.7pt,2182.9pt" strokeweight=".57pt"/>
              </w:pict>
            </w:r>
            <w:r>
              <w:rPr>
                <w:noProof/>
              </w:rPr>
              <w:pict>
                <v:line id="_x0000_s1320" style="position:absolute;left:0;text-align:left;flip:x y;z-index:251687936;mso-position-horizontal-relative:text;mso-position-vertical-relative:text" from="-1374.7pt,2182.9pt" to="-1389.85pt,2200.8pt" strokeweight=".57pt"/>
              </w:pict>
            </w:r>
            <w:r>
              <w:rPr>
                <w:noProof/>
              </w:rPr>
              <w:pict>
                <v:line id="_x0000_s1321" style="position:absolute;left:0;text-align:left;flip:x y;z-index:251688960;mso-position-horizontal-relative:text;mso-position-vertical-relative:text" from="-1389.85pt,2200.8pt" to="-1392.85pt,2204.4pt" strokeweight=".57pt"/>
              </w:pict>
            </w:r>
            <w:r>
              <w:rPr>
                <w:noProof/>
              </w:rPr>
              <w:pict>
                <v:line id="_x0000_s1322" style="position:absolute;left:0;text-align:left;flip:x y;z-index:251689984;mso-position-horizontal-relative:text;mso-position-vertical-relative:text" from="-1392.85pt,2204.4pt" to="-1401.85pt,2198.5pt" strokeweight=".57pt"/>
              </w:pict>
            </w:r>
            <w:r>
              <w:rPr>
                <w:noProof/>
              </w:rPr>
              <w:pict>
                <v:line id="_x0000_s1323" style="position:absolute;left:0;text-align:left;flip:x y;z-index:251691008;mso-position-horizontal-relative:text;mso-position-vertical-relative:text" from="-1401.85pt,2198.5pt" to="-1417.25pt,2188.3pt" strokeweight=".57pt"/>
              </w:pict>
            </w:r>
            <w:r>
              <w:rPr>
                <w:noProof/>
              </w:rPr>
              <w:pict>
                <v:line id="_x0000_s1324" style="position:absolute;left:0;text-align:left;flip:x y;z-index:251692032;mso-position-horizontal-relative:text;mso-position-vertical-relative:text" from="-1417.25pt,2188.3pt" to="-1399.05pt,2167.35pt" strokeweight=".57pt"/>
              </w:pict>
            </w:r>
            <w:r>
              <w:rPr>
                <w:noProof/>
              </w:rPr>
              <w:pict>
                <v:line id="_x0000_s1325" style="position:absolute;left:0;text-align:left;flip:x y;z-index:251693056;mso-position-horizontal-relative:text;mso-position-vertical-relative:text" from="-1350.95pt,2188.15pt" to="-1344.15pt,2192.65pt" strokeweight=".57pt"/>
              </w:pict>
            </w:r>
            <w:r>
              <w:rPr>
                <w:noProof/>
              </w:rPr>
              <w:pict>
                <v:line id="_x0000_s1326" style="position:absolute;left:0;text-align:left;flip:x y;z-index:251694080;mso-position-horizontal-relative:text;mso-position-vertical-relative:text" from="-1344.15pt,2192.65pt" to="-1350.8pt,2203pt" strokeweight=".57pt"/>
              </w:pict>
            </w:r>
            <w:r>
              <w:rPr>
                <w:noProof/>
              </w:rPr>
              <w:pict>
                <v:line id="_x0000_s1327" style="position:absolute;left:0;text-align:left;flip:x y;z-index:251695104;mso-position-horizontal-relative:text;mso-position-vertical-relative:text" from="-1350.8pt,2203pt" to="-1357.95pt,2198.05pt" strokeweight=".57pt"/>
              </w:pict>
            </w:r>
            <w:r>
              <w:rPr>
                <w:noProof/>
              </w:rPr>
              <w:pict>
                <v:line id="_x0000_s1328" style="position:absolute;left:0;text-align:left;flip:x y;z-index:251696128;mso-position-horizontal-relative:text;mso-position-vertical-relative:text" from="-1357.95pt,2198.05pt" to="-1350.95pt,2188.15pt" strokeweight=".57pt"/>
              </w:pict>
            </w:r>
            <w:r>
              <w:rPr>
                <w:noProof/>
              </w:rPr>
              <w:pict>
                <v:line id="_x0000_s1329" style="position:absolute;left:0;text-align:left;flip:x y;z-index:251697152;mso-position-horizontal-relative:text;mso-position-vertical-relative:text" from="-1315.8pt,2168.75pt" to="-1322.75pt,2181.8pt" strokeweight=".57pt"/>
              </w:pict>
            </w:r>
            <w:r>
              <w:rPr>
                <w:noProof/>
              </w:rPr>
              <w:pict>
                <v:line id="_x0000_s1330" style="position:absolute;left:0;text-align:left;flip:x y;z-index:251698176;mso-position-horizontal-relative:text;mso-position-vertical-relative:text" from="-1322.75pt,2181.8pt" to="-1344.6pt,2170.35pt" strokeweight=".57pt"/>
              </w:pict>
            </w:r>
            <w:r>
              <w:rPr>
                <w:noProof/>
              </w:rPr>
              <w:pict>
                <v:line id="_x0000_s1331" style="position:absolute;left:0;text-align:left;flip:x y;z-index:251699200;mso-position-horizontal-relative:text;mso-position-vertical-relative:text" from="-1344.6pt,2170.35pt" to="-1336.5pt,2156.35pt" strokeweight=".57pt"/>
              </w:pict>
            </w:r>
            <w:r>
              <w:rPr>
                <w:noProof/>
              </w:rPr>
              <w:pict>
                <v:line id="_x0000_s1332" style="position:absolute;left:0;text-align:left;flip:x y;z-index:251700224;mso-position-horizontal-relative:text;mso-position-vertical-relative:text" from="-1336.5pt,2156.35pt" to="-1315.8pt,2168.75pt" strokeweight=".57pt"/>
              </w:pict>
            </w:r>
            <w:r>
              <w:rPr>
                <w:noProof/>
              </w:rPr>
              <w:pict>
                <v:line id="_x0000_s1333" style="position:absolute;left:0;text-align:left;flip:x y;z-index:251701248;mso-position-horizontal-relative:text;mso-position-vertical-relative:text" from="-1301.35pt,2166.65pt" to="-1284.85pt,2176.5pt" strokeweight=".57pt"/>
              </w:pict>
            </w:r>
            <w:r>
              <w:rPr>
                <w:noProof/>
              </w:rPr>
              <w:pict>
                <v:line id="_x0000_s1334" style="position:absolute;left:0;text-align:left;flip:x y;z-index:251702272;mso-position-horizontal-relative:text;mso-position-vertical-relative:text" from="-1284.85pt,2176.5pt" to="-1289.15pt,2184pt" strokeweight=".57pt"/>
              </w:pict>
            </w:r>
            <w:r>
              <w:rPr>
                <w:noProof/>
              </w:rPr>
              <w:pict>
                <v:line id="_x0000_s1335" style="position:absolute;left:0;text-align:left;flip:x y;z-index:251703296;mso-position-horizontal-relative:text;mso-position-vertical-relative:text" from="-1289.15pt,2184pt" to="-1305.9pt,2174.75pt" strokeweight=".57pt"/>
              </w:pict>
            </w:r>
            <w:r>
              <w:rPr>
                <w:noProof/>
              </w:rPr>
              <w:pict>
                <v:line id="_x0000_s1336" style="position:absolute;left:0;text-align:left;flip:x y;z-index:251704320;mso-position-horizontal-relative:text;mso-position-vertical-relative:text" from="-1305.9pt,2174.75pt" to="-1301.35pt,2166.65pt" strokeweight=".57pt"/>
              </w:pict>
            </w:r>
            <w:r>
              <w:rPr>
                <w:noProof/>
              </w:rPr>
              <w:pict>
                <v:line id="_x0000_s1337" style="position:absolute;left:0;text-align:left;flip:x y;z-index:251705344;mso-position-horizontal-relative:text;mso-position-vertical-relative:text" from="-1153.3pt,2146.25pt" to="-1170.05pt,2135.2pt" strokeweight=".57pt"/>
              </w:pict>
            </w:r>
            <w:r>
              <w:rPr>
                <w:noProof/>
              </w:rPr>
              <w:pict>
                <v:line id="_x0000_s1338" style="position:absolute;left:0;text-align:left;flip:x y;z-index:251706368;mso-position-horizontal-relative:text;mso-position-vertical-relative:text" from="-1170.05pt,2135.2pt" to="-1159pt,2119.45pt" strokeweight=".57pt"/>
              </w:pict>
            </w:r>
            <w:r>
              <w:rPr>
                <w:noProof/>
              </w:rPr>
              <w:pict>
                <v:line id="_x0000_s1339" style="position:absolute;left:0;text-align:left;flip:x y;z-index:251707392;mso-position-horizontal-relative:text;mso-position-vertical-relative:text" from="-1159pt,2119.45pt" to="-1141.6pt,2129.6pt" strokeweight=".57pt"/>
              </w:pict>
            </w:r>
            <w:r>
              <w:rPr>
                <w:noProof/>
              </w:rPr>
              <w:pict>
                <v:line id="_x0000_s1340" style="position:absolute;left:0;text-align:left;flip:x y;z-index:251708416;mso-position-horizontal-relative:text;mso-position-vertical-relative:text" from="-1141.6pt,2129.6pt" to="-1153.3pt,2146.25pt" strokeweight=".57pt"/>
              </w:pict>
            </w:r>
            <w:r>
              <w:rPr>
                <w:noProof/>
              </w:rPr>
              <w:pict>
                <v:line id="_x0000_s1341" style="position:absolute;left:0;text-align:left;flip:x y;z-index:251709440;mso-position-horizontal-relative:text;mso-position-vertical-relative:text" from="-1138.25pt,2152.25pt" to="-1114.95pt,2168.6pt" strokeweight=".57pt"/>
              </w:pict>
            </w:r>
            <w:r>
              <w:rPr>
                <w:noProof/>
              </w:rPr>
              <w:pict>
                <v:line id="_x0000_s1342" style="position:absolute;left:0;text-align:left;flip:x y;z-index:251710464;mso-position-horizontal-relative:text;mso-position-vertical-relative:text" from="-1114.95pt,2168.6pt" to="-1125.05pt,2183pt" strokeweight=".57pt"/>
              </w:pict>
            </w:r>
            <w:r>
              <w:rPr>
                <w:noProof/>
              </w:rPr>
              <w:pict>
                <v:line id="_x0000_s1343" style="position:absolute;left:0;text-align:left;flip:x y;z-index:251711488;mso-position-horizontal-relative:text;mso-position-vertical-relative:text" from="-1125.05pt,2183pt" to="-1148.8pt,2166pt" strokeweight=".57pt"/>
              </w:pict>
            </w:r>
            <w:r>
              <w:rPr>
                <w:noProof/>
              </w:rPr>
              <w:pict>
                <v:line id="_x0000_s1344" style="position:absolute;left:0;text-align:left;flip:x y;z-index:251712512;mso-position-horizontal-relative:text;mso-position-vertical-relative:text" from="-1148.8pt,2166pt" to="-1138.25pt,2152.25pt" strokeweight=".57pt"/>
              </w:pict>
            </w:r>
            <w:r>
              <w:rPr>
                <w:noProof/>
              </w:rPr>
              <w:pict>
                <v:line id="_x0000_s1345" style="position:absolute;left:0;text-align:left;flip:x y;z-index:251713536;mso-position-horizontal-relative:text;mso-position-vertical-relative:text" from="-1164.15pt,2167.1pt" to="-1184.3pt,2151.85pt" strokeweight=".57pt"/>
              </w:pict>
            </w:r>
            <w:r>
              <w:rPr>
                <w:noProof/>
              </w:rPr>
              <w:pict>
                <v:line id="_x0000_s1346" style="position:absolute;left:0;text-align:left;flip:x y;z-index:251714560;mso-position-horizontal-relative:text;mso-position-vertical-relative:text" from="-1184.3pt,2151.85pt" to="-1207.75pt,2141.25pt" strokeweight=".57pt"/>
              </w:pict>
            </w:r>
            <w:r>
              <w:rPr>
                <w:noProof/>
              </w:rPr>
              <w:pict>
                <v:line id="_x0000_s1347" style="position:absolute;left:0;text-align:left;flip:x y;z-index:251715584;mso-position-horizontal-relative:text;mso-position-vertical-relative:text" from="-1207.75pt,2141.25pt" to="-1233.6pt,2120.85pt" strokeweight=".57pt"/>
              </w:pict>
            </w:r>
            <w:r>
              <w:rPr>
                <w:noProof/>
              </w:rPr>
              <w:pict>
                <v:line id="_x0000_s1348" style="position:absolute;left:0;text-align:left;flip:x y;z-index:251716608;mso-position-horizontal-relative:text;mso-position-vertical-relative:text" from="-1233.6pt,2120.85pt" to="-1249.25pt,2140.5pt" strokeweight=".57pt"/>
              </w:pict>
            </w:r>
            <w:r>
              <w:rPr>
                <w:noProof/>
              </w:rPr>
              <w:pict>
                <v:line id="_x0000_s1349" style="position:absolute;left:0;text-align:left;flip:x y;z-index:251717632;mso-position-horizontal-relative:text;mso-position-vertical-relative:text" from="-1249.25pt,2140.5pt" to="-1226.1pt,2158.25pt" strokeweight=".57pt"/>
              </w:pict>
            </w:r>
            <w:r>
              <w:rPr>
                <w:noProof/>
              </w:rPr>
              <w:pict>
                <v:line id="_x0000_s1350" style="position:absolute;left:0;text-align:left;flip:x y;z-index:251718656;mso-position-horizontal-relative:text;mso-position-vertical-relative:text" from="-1226.1pt,2158.25pt" to="-1251pt,2191.2pt" strokeweight=".57pt"/>
              </w:pict>
            </w:r>
            <w:r>
              <w:rPr>
                <w:noProof/>
              </w:rPr>
              <w:pict>
                <v:line id="_x0000_s1351" style="position:absolute;left:0;text-align:left;flip:x y;z-index:251719680;mso-position-horizontal-relative:text;mso-position-vertical-relative:text" from="-1251pt,2191.2pt" to="-1208.95pt,2222.9pt" strokeweight=".57pt"/>
              </w:pict>
            </w:r>
            <w:r>
              <w:rPr>
                <w:noProof/>
              </w:rPr>
              <w:pict>
                <v:line id="_x0000_s1352" style="position:absolute;left:0;text-align:left;flip:x y;z-index:251720704;mso-position-horizontal-relative:text;mso-position-vertical-relative:text" from="-1208.95pt,2222.9pt" to="-1179pt,2185.75pt" strokeweight=".57pt"/>
              </w:pict>
            </w:r>
            <w:r>
              <w:rPr>
                <w:noProof/>
              </w:rPr>
              <w:pict>
                <v:line id="_x0000_s1353" style="position:absolute;left:0;text-align:left;flip:x y;z-index:251721728;mso-position-horizontal-relative:text;mso-position-vertical-relative:text" from="-1179pt,2185.75pt" to="-1164.15pt,2167.1pt" strokeweight=".57pt"/>
              </w:pict>
            </w:r>
            <w:r>
              <w:rPr>
                <w:noProof/>
              </w:rPr>
              <w:pict>
                <v:oval id="_x0000_s1354" style="position:absolute;left:0;text-align:left;margin-left:2105.85pt;margin-top:-1912.95pt;width:1.7pt;height:1.7pt;z-index:25172275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55" style="position:absolute;left:0;text-align:left;margin-left:2085.2pt;margin-top:-1921pt;width:1.7pt;height:1.7pt;z-index:25172377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56" style="position:absolute;left:0;text-align:left;margin-left:2089.9pt;margin-top:-1934.65pt;width:1.7pt;height:1.7pt;z-index:25172480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57" style="position:absolute;left:0;text-align:left;margin-left:2103.6pt;margin-top:-1929.25pt;width:1.7pt;height:1.7pt;z-index:25172582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58" style="position:absolute;left:0;text-align:left;margin-left:2118.6pt;margin-top:-1922.25pt;width:1.7pt;height:1.7pt;z-index:25172684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59" style="position:absolute;left:0;text-align:left;margin-left:2113.35pt;margin-top:-1910.05pt;width:1.7pt;height:1.7pt;z-index:25172787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60" style="position:absolute;left:0;text-align:left;margin-left:2105.85pt;margin-top:-1912.95pt;width:1.7pt;height:1.7pt;z-index:25172889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61" style="position:absolute;left:0;text-align:left;margin-left:2091.75pt;margin-top:-1796.05pt;width:1.7pt;height:1.7pt;z-index:25172992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62" style="position:absolute;left:0;text-align:left;margin-left:2111.95pt;margin-top:-1787.5pt;width:1.7pt;height:1.7pt;z-index:25173094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63" style="position:absolute;left:0;text-align:left;margin-left:2104.25pt;margin-top:-1769.7pt;width:1.7pt;height:1.7pt;z-index:25173196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64" style="position:absolute;left:0;text-align:left;margin-left:2084.3pt;margin-top:-1778.3pt;width:1.7pt;height:1.7pt;z-index:25173299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65" style="position:absolute;left:0;text-align:left;margin-left:2091.75pt;margin-top:-1796.05pt;width:1.7pt;height:1.7pt;z-index:25173401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66" style="position:absolute;left:0;text-align:left;margin-left:2082.45pt;margin-top:-1766.1pt;width:1.7pt;height:1.7pt;z-index:25173504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67" style="position:absolute;left:0;text-align:left;margin-left:2097.1pt;margin-top:-1759.15pt;width:1.7pt;height:1.7pt;z-index:25173606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68" style="position:absolute;left:0;text-align:left;margin-left:2089.1pt;margin-top:-1742.4pt;width:1.7pt;height:1.7pt;z-index:25173708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69" style="position:absolute;left:0;text-align:left;margin-left:2074.45pt;margin-top:-1749.3pt;width:1.7pt;height:1.7pt;z-index:25173811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70" style="position:absolute;left:0;text-align:left;margin-left:2082.45pt;margin-top:-1766.1pt;width:1.7pt;height:1.7pt;z-index:25173913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71" style="position:absolute;left:0;text-align:left;margin-left:-1597.8pt;margin-top:2428.1pt;width:1.7pt;height:1.7pt;z-index:25174016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72" style="position:absolute;left:0;text-align:left;margin-left:-1606.55pt;margin-top:2453.7pt;width:1.7pt;height:1.7pt;z-index:25174118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73" style="position:absolute;left:0;text-align:left;margin-left:-1621.3pt;margin-top:2448.05pt;width:1.7pt;height:1.7pt;z-index:25174220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74" style="position:absolute;left:0;text-align:left;margin-left:-1612.35pt;margin-top:2422.8pt;width:1.7pt;height:1.7pt;z-index:25174323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75" style="position:absolute;left:0;text-align:left;margin-left:-1597.8pt;margin-top:2428.1pt;width:1.7pt;height:1.7pt;z-index:25174425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76" style="position:absolute;left:0;text-align:left;margin-left:-1394.05pt;margin-top:2165.2pt;width:1.7pt;height:1.7pt;z-index:25174528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77" style="position:absolute;left:0;text-align:left;margin-left:-1387.25pt;margin-top:2156.65pt;width:1.7pt;height:1.7pt;z-index:25174630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78" style="position:absolute;left:0;text-align:left;margin-left:-1378.95pt;margin-top:2161.95pt;width:1.7pt;height:1.7pt;z-index:25174732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79" style="position:absolute;left:0;text-align:left;margin-left:-1386pt;margin-top:2170.85pt;width:1.7pt;height:1.7pt;z-index:25174835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80" style="position:absolute;left:0;text-align:left;margin-left:-1394.05pt;margin-top:2165.2pt;width:1.7pt;height:1.7pt;z-index:25174937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81" style="position:absolute;left:0;text-align:left;margin-left:-1399.9pt;margin-top:2166.5pt;width:1.7pt;height:1.7pt;z-index:25175040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82" style="position:absolute;left:0;text-align:left;margin-left:-1391.9pt;margin-top:2172.8pt;width:1.7pt;height:1.7pt;z-index:25175142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83" style="position:absolute;left:0;text-align:left;margin-left:-1390.15pt;margin-top:2170.55pt;width:1.7pt;height:1.7pt;z-index:25175244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84" style="position:absolute;left:0;text-align:left;margin-left:-1384.55pt;margin-top:2175pt;width:1.7pt;height:1.7pt;z-index:25175347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85" style="position:absolute;left:0;text-align:left;margin-left:-1375.55pt;margin-top:2182.05pt;width:1.7pt;height:1.7pt;z-index:25175449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86" style="position:absolute;left:0;text-align:left;margin-left:-1390.7pt;margin-top:2199.95pt;width:1.7pt;height:1.7pt;z-index:25175552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87" style="position:absolute;left:0;text-align:left;margin-left:-1393.7pt;margin-top:2203.55pt;width:1.7pt;height:1.7pt;z-index:25175654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88" style="position:absolute;left:0;text-align:left;margin-left:-1402.7pt;margin-top:2197.65pt;width:1.7pt;height:1.7pt;z-index:25175756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89" style="position:absolute;left:0;text-align:left;margin-left:-1418.1pt;margin-top:2187.45pt;width:1.7pt;height:1.7pt;z-index:25175859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90" style="position:absolute;left:0;text-align:left;margin-left:-1399.9pt;margin-top:2166.5pt;width:1.7pt;height:1.7pt;z-index:25175961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91" style="position:absolute;left:0;text-align:left;margin-left:-1351.8pt;margin-top:2187.3pt;width:1.7pt;height:1.7pt;z-index:25176064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92" style="position:absolute;left:0;text-align:left;margin-left:-1345pt;margin-top:2191.8pt;width:1.7pt;height:1.7pt;z-index:25176166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93" style="position:absolute;left:0;text-align:left;margin-left:-1351.65pt;margin-top:2202.15pt;width:1.7pt;height:1.7pt;z-index:25176268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94" style="position:absolute;left:0;text-align:left;margin-left:-1358.8pt;margin-top:2197.2pt;width:1.7pt;height:1.7pt;z-index:25176371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95" style="position:absolute;left:0;text-align:left;margin-left:-1351.8pt;margin-top:2187.3pt;width:1.7pt;height:1.7pt;z-index:25176473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96" style="position:absolute;left:0;text-align:left;margin-left:-1316.65pt;margin-top:2167.9pt;width:1.7pt;height:1.7pt;z-index:25176576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97" style="position:absolute;left:0;text-align:left;margin-left:-1323.6pt;margin-top:2180.95pt;width:1.7pt;height:1.7pt;z-index:25176678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98" style="position:absolute;left:0;text-align:left;margin-left:-1345.45pt;margin-top:2169.5pt;width:1.7pt;height:1.7pt;z-index:25176780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399" style="position:absolute;left:0;text-align:left;margin-left:-1337.35pt;margin-top:2155.5pt;width:1.7pt;height:1.7pt;z-index:25176883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00" style="position:absolute;left:0;text-align:left;margin-left:-1316.65pt;margin-top:2167.9pt;width:1.7pt;height:1.7pt;z-index:25176985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01" style="position:absolute;left:0;text-align:left;margin-left:-1302.2pt;margin-top:2165.8pt;width:1.7pt;height:1.7pt;z-index:25177088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02" style="position:absolute;left:0;text-align:left;margin-left:-1285.7pt;margin-top:2175.65pt;width:1.7pt;height:1.7pt;z-index:25177190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03" style="position:absolute;left:0;text-align:left;margin-left:-1290pt;margin-top:2183.15pt;width:1.7pt;height:1.7pt;z-index:25177292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04" style="position:absolute;left:0;text-align:left;margin-left:-1306.75pt;margin-top:2173.9pt;width:1.7pt;height:1.7pt;z-index:25177395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05" style="position:absolute;left:0;text-align:left;margin-left:-1302.2pt;margin-top:2165.8pt;width:1.7pt;height:1.7pt;z-index:25177497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06" style="position:absolute;left:0;text-align:left;margin-left:-1154.15pt;margin-top:2145.4pt;width:1.7pt;height:1.7pt;z-index:25177600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07" style="position:absolute;left:0;text-align:left;margin-left:-1170.9pt;margin-top:2134.35pt;width:1.7pt;height:1.7pt;z-index:25177702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08" style="position:absolute;left:0;text-align:left;margin-left:-1159.85pt;margin-top:2118.6pt;width:1.7pt;height:1.7pt;z-index:25177804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09" style="position:absolute;left:0;text-align:left;margin-left:-1142.45pt;margin-top:2128.75pt;width:1.7pt;height:1.7pt;z-index:25177907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10" style="position:absolute;left:0;text-align:left;margin-left:-1154.15pt;margin-top:2145.4pt;width:1.7pt;height:1.7pt;z-index:25178009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11" style="position:absolute;left:0;text-align:left;margin-left:-1139.1pt;margin-top:2151.4pt;width:1.7pt;height:1.7pt;z-index:25178112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12" style="position:absolute;left:0;text-align:left;margin-left:-1115.8pt;margin-top:2167.75pt;width:1.7pt;height:1.7pt;z-index:25178214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13" style="position:absolute;left:0;text-align:left;margin-left:-1125.9pt;margin-top:2182.15pt;width:1.7pt;height:1.7pt;z-index:25178316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14" style="position:absolute;left:0;text-align:left;margin-left:-1149.65pt;margin-top:2165.15pt;width:1.7pt;height:1.7pt;z-index:25178419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15" style="position:absolute;left:0;text-align:left;margin-left:-1139.1pt;margin-top:2151.4pt;width:1.7pt;height:1.7pt;z-index:25178521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16" style="position:absolute;left:0;text-align:left;margin-left:-1165pt;margin-top:2166.25pt;width:1.7pt;height:1.7pt;z-index:25178624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17" style="position:absolute;left:0;text-align:left;margin-left:-1185.15pt;margin-top:2151pt;width:1.7pt;height:1.7pt;z-index:25178726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18" style="position:absolute;left:0;text-align:left;margin-left:-1208.6pt;margin-top:2140.4pt;width:1.7pt;height:1.7pt;z-index:25178828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19" style="position:absolute;left:0;text-align:left;margin-left:-1234.45pt;margin-top:2120pt;width:1.7pt;height:1.7pt;z-index:25178931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20" style="position:absolute;left:0;text-align:left;margin-left:-1250.1pt;margin-top:2139.65pt;width:1.7pt;height:1.7pt;z-index:25179033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21" style="position:absolute;left:0;text-align:left;margin-left:-1226.95pt;margin-top:2157.4pt;width:1.7pt;height:1.7pt;z-index:25179136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22" style="position:absolute;left:0;text-align:left;margin-left:-1251.85pt;margin-top:2190.35pt;width:1.7pt;height:1.7pt;z-index:25179238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23" style="position:absolute;left:0;text-align:left;margin-left:-1209.8pt;margin-top:2222.05pt;width:1.7pt;height:1.7pt;z-index:25179340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24" style="position:absolute;left:0;text-align:left;margin-left:-1179.85pt;margin-top:2184.9pt;width:1.7pt;height:1.7pt;z-index:25179443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425" style="position:absolute;left:0;text-align:left;margin-left:-1165pt;margin-top:2166.25pt;width:1.7pt;height:1.7pt;z-index:251795456;mso-position-horizontal-relative:text;mso-position-vertical-relative:text" fillcolor="black"/>
              </w:pict>
            </w:r>
            <w:r>
              <w:rPr>
                <w:noProof/>
              </w:rPr>
              <w:pict>
                <v:shape id="_x0000_s1426" style="position:absolute;left:0;text-align:left;margin-left:489.85pt;margin-top:-1918.4pt;width:15pt;height:36pt;z-index:25179648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27" style="position:absolute;left:0;text-align:left;margin-left:489.85pt;margin-top:-1922.2pt;width:15pt;height:36pt;z-index:25179750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28" style="position:absolute;left:0;text-align:left;margin-left:489.85pt;margin-top:-1945.15pt;width:15pt;height:36pt;z-index:25179852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29" style="position:absolute;left:0;text-align:left;margin-left:489.85pt;margin-top:-1939.8pt;width:15pt;height:36pt;z-index:25179955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30" style="position:absolute;left:0;text-align:left;margin-left:489.85pt;margin-top:-1928.85pt;width:15pt;height:36pt;z-index:25180057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31" style="position:absolute;left:0;text-align:left;margin-left:489.85pt;margin-top:-1907.75pt;width:15pt;height:36pt;z-index:25180160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32" style="position:absolute;left:0;text-align:left;margin-left:470.85pt;margin-top:-1933.5pt;width:34pt;height:36pt;z-index:25180262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ОД(1)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33" style="position:absolute;left:0;text-align:left;margin-left:489.85pt;margin-top:-1807.05pt;width:15pt;height:36pt;z-index:25180364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34" style="position:absolute;left:0;text-align:left;margin-left:489.85pt;margin-top:-1794.25pt;width:15pt;height:36pt;z-index:25180467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35" style="position:absolute;left:0;text-align:left;margin-left:489.85pt;margin-top:-1767.35pt;width:15pt;height:36pt;z-index:25180569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36" style="position:absolute;left:0;text-align:left;margin-left:484.85pt;margin-top:-1779.85pt;width:20pt;height:36pt;z-index:25180672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37" style="position:absolute;left:0;text-align:left;margin-left:470.85pt;margin-top:-1794pt;width:34pt;height:36pt;z-index:25180774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ОД(2)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38" style="position:absolute;left:0;text-align:left;margin-left:484.85pt;margin-top:-1777.1pt;width:20pt;height:36pt;z-index:25180876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39" style="position:absolute;left:0;text-align:left;margin-left:484.85pt;margin-top:-1765.65pt;width:20pt;height:36pt;z-index:25180979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40" style="position:absolute;left:0;text-align:left;margin-left:484.85pt;margin-top:-1739.95pt;width:20pt;height:36pt;z-index:25181081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41" style="position:absolute;left:0;text-align:left;margin-left:484.85pt;margin-top:-1751.15pt;width:20pt;height:36pt;z-index:25181184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42" style="position:absolute;left:0;text-align:left;margin-left:470.85pt;margin-top:-1765.4pt;width:34pt;height:36pt;z-index:25181286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ОД(3)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43" style="position:absolute;left:0;text-align:left;margin-left:0;margin-top:2419.9pt;width:20pt;height:36pt;z-index:25181388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44" style="position:absolute;left:0;text-align:left;margin-left:0;margin-top:2455.9pt;width:20pt;height:36pt;z-index:25181491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45" style="position:absolute;left:0;text-align:left;margin-left:0;margin-top:2446.8pt;width:20pt;height:36pt;z-index:25181593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46" style="position:absolute;left:0;text-align:left;margin-left:0;margin-top:2412.35pt;width:20pt;height:36pt;z-index:25181696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47" style="position:absolute;left:0;text-align:left;margin-left:0;margin-top:2427.1pt;width:34pt;height:36pt;z-index:25181798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ОД(4)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48" style="position:absolute;left:0;text-align:left;margin-left:0;margin-top:2154.75pt;width:20pt;height:36pt;z-index:25181900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49" style="position:absolute;left:0;text-align:left;margin-left:0;margin-top:2145.6pt;width:20pt;height:36pt;z-index:25182003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50" style="position:absolute;left:0;text-align:left;margin-left:0;margin-top:2156.6pt;width:20pt;height:36pt;z-index:25182105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51" style="position:absolute;left:0;text-align:left;margin-left:0;margin-top:2173.6pt;width:20pt;height:36pt;z-index:25182208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52" style="position:absolute;left:0;text-align:left;margin-left:0;margin-top:2152.6pt;width:34pt;height:36pt;z-index:25182310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ОД(5)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53" style="position:absolute;left:0;text-align:left;margin-left:0;margin-top:2155.75pt;width:20pt;height:36pt;z-index:25182412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54" style="position:absolute;left:0;text-align:left;margin-left:0;margin-top:2161.7pt;width:20pt;height:36pt;z-index:25182515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55" style="position:absolute;left:0;text-align:left;margin-left:0;margin-top:2159.45pt;width:20pt;height:36pt;z-index:25182617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56" style="position:absolute;left:0;text-align:left;margin-left:0;margin-top:2165.3pt;width:20pt;height:36pt;z-index:25182720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57" style="position:absolute;left:0;text-align:left;margin-left:0;margin-top:2177.2pt;width:20pt;height:36pt;z-index:25182822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58" style="position:absolute;left:0;text-align:left;margin-left:0;margin-top:2200.3pt;width:20pt;height:36pt;z-index:25182924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59" style="position:absolute;left:0;text-align:left;margin-left:0;margin-top:2206.35pt;width:20pt;height:36pt;z-index:25183027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60" style="position:absolute;left:0;text-align:left;margin-left:0;margin-top:2199.35pt;width:20pt;height:36pt;z-index:25183129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61" style="position:absolute;left:0;text-align:left;margin-left:0;margin-top:2184.25pt;width:20pt;height:36pt;z-index:25183232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62" style="position:absolute;left:0;text-align:left;margin-left:0;margin-top:2173.9pt;width:34pt;height:36pt;z-index:25183334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ОД(6)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63" style="position:absolute;left:0;text-align:left;margin-left:0;margin-top:2176.45pt;width:20pt;height:36pt;z-index:25183436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64" style="position:absolute;left:0;text-align:left;margin-left:0;margin-top:2186.2pt;width:20pt;height:36pt;z-index:25183539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65" style="position:absolute;left:0;text-align:left;margin-left:0;margin-top:2204.85pt;width:20pt;height:36pt;z-index:25183641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66" style="position:absolute;left:0;text-align:left;margin-left:0;margin-top:2194.3pt;width:20pt;height:36pt;z-index:25183744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67" style="position:absolute;left:0;text-align:left;margin-left:0;margin-top:2183.6pt;width:34pt;height:36pt;z-index:25183846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ОД(7)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68" style="position:absolute;left:0;text-align:left;margin-left:0;margin-top:2160.15pt;width:20pt;height:36pt;z-index:25183948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69" style="position:absolute;left:0;text-align:left;margin-left:0;margin-top:2183.5pt;width:20pt;height:36pt;z-index:25184051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70" style="position:absolute;left:0;text-align:left;margin-left:0;margin-top:2167.3pt;width:20pt;height:36pt;z-index:25184153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71" style="position:absolute;left:0;text-align:left;margin-left:0;margin-top:2144.6pt;width:20pt;height:36pt;z-index:25184256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72" style="position:absolute;left:0;text-align:left;margin-left:0;margin-top:2157.1pt;width:34pt;height:36pt;z-index:25184358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ОД(8)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73" style="position:absolute;left:0;text-align:left;margin-left:0;margin-top:2154.9pt;width:20pt;height:36pt;z-index:25184460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74" style="position:absolute;left:0;text-align:left;margin-left:0;margin-top:2169.75pt;width:20pt;height:36pt;z-index:25184563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75" style="position:absolute;left:0;text-align:left;margin-left:0;margin-top:2185.75pt;width:20pt;height:36pt;z-index:25184665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76" style="position:absolute;left:0;text-align:left;margin-left:0;margin-top:2171.65pt;width:20pt;height:36pt;z-index:25184768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77" style="position:absolute;left:0;text-align:left;margin-left:0;margin-top:2163.35pt;width:34pt;height:36pt;z-index:25184870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ОД(9)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78" style="position:absolute;left:0;text-align:left;margin-left:0;margin-top:2139.25pt;width:20pt;height:36pt;z-index:25184972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79" style="position:absolute;left:0;text-align:left;margin-left:0;margin-top:2131.5pt;width:20pt;height:36pt;z-index:25185075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80" style="position:absolute;left:0;text-align:left;margin-left:0;margin-top:2107.6pt;width:20pt;height:36pt;z-index:25185177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81" style="position:absolute;left:0;text-align:left;margin-left:0;margin-top:2123.1pt;width:20pt;height:36pt;z-index:25185280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82" style="position:absolute;left:0;text-align:left;margin-left:0;margin-top:2120.85pt;width:39pt;height:36pt;z-index:25185382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ОД(10)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83" style="position:absolute;left:0;text-align:left;margin-left:0;margin-top:2140.6pt;width:20pt;height:36pt;z-index:25185484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84" style="position:absolute;left:0;text-align:left;margin-left:0;margin-top:2162.4pt;width:20pt;height:36pt;z-index:25185587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85" style="position:absolute;left:0;text-align:left;margin-left:0;margin-top:2184.9pt;width:20pt;height:36pt;z-index:25185689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86" style="position:absolute;left:0;text-align:left;margin-left:0;margin-top:2162.05pt;width:20pt;height:36pt;z-index:25185792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87" style="position:absolute;left:0;text-align:left;margin-left:0;margin-top:2155.65pt;width:39pt;height:36pt;z-index:25185894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ОД(11)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88" style="position:absolute;left:0;text-align:left;margin-left:0;margin-top:2159.9pt;width:20pt;height:36pt;z-index:25185996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89" style="position:absolute;left:0;text-align:left;margin-left:0;margin-top:2152.9pt;width:20pt;height:36pt;z-index:25186099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90" style="position:absolute;left:0;text-align:left;margin-left:0;margin-top:2142.2pt;width:20pt;height:36pt;z-index:25186201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91" style="position:absolute;left:0;text-align:left;margin-left:0;margin-top:2122.8pt;width:20pt;height:36pt;z-index:25186304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92" style="position:absolute;left:0;text-align:left;margin-left:0;margin-top:2134.65pt;width:20pt;height:36pt;z-index:25186406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93" style="position:absolute;left:0;text-align:left;margin-left:0;margin-top:2152.35pt;width:20pt;height:36pt;z-index:25186508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94" style="position:absolute;left:0;text-align:left;margin-left:0;margin-top:2185.2pt;width:20pt;height:36pt;z-index:25186611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95" style="position:absolute;left:0;text-align:left;margin-left:0;margin-top:2210.95pt;width:20pt;height:36pt;z-index:25186713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96" style="position:absolute;left:0;text-align:left;margin-left:0;margin-top:2176.35pt;width:20pt;height:36pt;z-index:25186816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60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497" style="position:absolute;left:0;text-align:left;margin-left:0;margin-top:2159.9pt;width:39pt;height:36pt;z-index:25186918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ОД(12)</w:t>
                        </w:r>
                      </w:p>
                    </w:txbxContent>
                  </v:textbox>
                </v:shape>
              </w:pict>
            </w:r>
          </w:p>
          <w:p w:rsidR="002C0509" w:rsidRPr="00053150" w:rsidRDefault="002C0509" w:rsidP="005E32A3">
            <w:pPr>
              <w:jc w:val="center"/>
            </w:pPr>
          </w:p>
        </w:tc>
      </w:tr>
      <w:tr w:rsidR="002C0509" w:rsidRPr="005B4876" w:rsidTr="005E32A3">
        <w:trPr>
          <w:trHeight w:val="2463"/>
        </w:trPr>
        <w:tc>
          <w:tcPr>
            <w:tcW w:w="15804" w:type="dxa"/>
            <w:tcBorders>
              <w:top w:val="nil"/>
            </w:tcBorders>
            <w:vAlign w:val="center"/>
          </w:tcPr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Pr="00053150" w:rsidRDefault="002C0509" w:rsidP="005E32A3">
            <w:pPr>
              <w:jc w:val="center"/>
              <w:rPr>
                <w:b/>
                <w:sz w:val="20"/>
                <w:szCs w:val="20"/>
              </w:rPr>
            </w:pPr>
            <w:r w:rsidRPr="00693753">
              <w:rPr>
                <w:b/>
                <w:sz w:val="20"/>
                <w:szCs w:val="20"/>
              </w:rPr>
              <w:t xml:space="preserve">Масштаб 1: </w:t>
            </w:r>
            <w:r>
              <w:rPr>
                <w:b/>
                <w:sz w:val="20"/>
                <w:szCs w:val="20"/>
              </w:rPr>
              <w:t>6</w:t>
            </w:r>
            <w:r w:rsidRPr="00053150">
              <w:rPr>
                <w:b/>
                <w:sz w:val="20"/>
                <w:szCs w:val="20"/>
              </w:rPr>
              <w:t>000</w:t>
            </w:r>
          </w:p>
          <w:p w:rsidR="002C0509" w:rsidRPr="00401181" w:rsidRDefault="002C0509" w:rsidP="005E32A3">
            <w:pPr>
              <w:jc w:val="center"/>
              <w:rPr>
                <w:noProof/>
              </w:rPr>
            </w:pPr>
          </w:p>
        </w:tc>
      </w:tr>
    </w:tbl>
    <w:p w:rsidR="002C0509" w:rsidRDefault="002C0509" w:rsidP="002C0509">
      <w:r>
        <w:br w:type="page"/>
      </w:r>
    </w:p>
    <w:tbl>
      <w:tblPr>
        <w:tblW w:w="15594" w:type="dxa"/>
        <w:tblInd w:w="-318" w:type="dxa"/>
        <w:tblLayout w:type="fixed"/>
        <w:tblLook w:val="0000"/>
      </w:tblPr>
      <w:tblGrid>
        <w:gridCol w:w="15594"/>
      </w:tblGrid>
      <w:tr w:rsidR="002C0509" w:rsidRPr="005B4876" w:rsidTr="005E32A3">
        <w:trPr>
          <w:trHeight w:val="1474"/>
        </w:trPr>
        <w:tc>
          <w:tcPr>
            <w:tcW w:w="15594" w:type="dxa"/>
            <w:vAlign w:val="bottom"/>
          </w:tcPr>
          <w:p w:rsidR="002C0509" w:rsidRPr="007076AC" w:rsidRDefault="002C0509" w:rsidP="005E32A3">
            <w:pPr>
              <w:pStyle w:val="aa"/>
              <w:spacing w:after="0"/>
              <w:ind w:right="743"/>
              <w:jc w:val="center"/>
              <w:rPr>
                <w:sz w:val="36"/>
                <w:szCs w:val="36"/>
              </w:rPr>
            </w:pPr>
            <w:r w:rsidRPr="007076AC">
              <w:rPr>
                <w:sz w:val="36"/>
                <w:szCs w:val="36"/>
              </w:rPr>
              <w:lastRenderedPageBreak/>
              <w:t>Используемые условные знаки и обозначения:</w:t>
            </w:r>
          </w:p>
          <w:p w:rsidR="002C0509" w:rsidRPr="007076AC" w:rsidRDefault="002C0509" w:rsidP="005E32A3">
            <w:pPr>
              <w:ind w:right="743"/>
              <w:jc w:val="center"/>
              <w:rPr>
                <w:sz w:val="36"/>
                <w:szCs w:val="36"/>
              </w:rPr>
            </w:pPr>
          </w:p>
          <w:tbl>
            <w:tblPr>
              <w:tblW w:w="15427" w:type="dxa"/>
              <w:tblInd w:w="142" w:type="dxa"/>
              <w:tblLayout w:type="fixed"/>
              <w:tblLook w:val="01E0"/>
            </w:tblPr>
            <w:tblGrid>
              <w:gridCol w:w="2586"/>
              <w:gridCol w:w="425"/>
              <w:gridCol w:w="3639"/>
              <w:gridCol w:w="7843"/>
              <w:gridCol w:w="934"/>
            </w:tblGrid>
            <w:tr w:rsidR="002C0509" w:rsidRPr="007076AC" w:rsidTr="005E32A3">
              <w:trPr>
                <w:gridAfter w:val="1"/>
                <w:wAfter w:w="934" w:type="dxa"/>
                <w:trHeight w:val="294"/>
              </w:trPr>
              <w:tc>
                <w:tcPr>
                  <w:tcW w:w="14493" w:type="dxa"/>
                  <w:gridSpan w:val="4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sz w:val="36"/>
                      <w:szCs w:val="36"/>
                    </w:rPr>
                  </w:pP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420"/>
              </w:trPr>
              <w:tc>
                <w:tcPr>
                  <w:tcW w:w="2586" w:type="dxa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noProof/>
                      <w:sz w:val="36"/>
                      <w:szCs w:val="36"/>
                    </w:rPr>
                  </w:r>
                  <w:r>
                    <w:rPr>
                      <w:noProof/>
                      <w:sz w:val="36"/>
                      <w:szCs w:val="36"/>
                    </w:rPr>
                    <w:pict>
                      <v:oval id="_x0000_s1293" style="width:4.25pt;height:4.25pt;visibility:visible;mso-left-percent:-10001;mso-top-percent:-10001;mso-position-horizontal:absolute;mso-position-horizontal-relative:char;mso-position-vertical:absolute;mso-position-vertical-relative:line;mso-left-percent:-10001;mso-top-percent:-10001" fillcolor="#060">
                        <w10:wrap type="none"/>
                        <w10:anchorlock/>
                      </v:oval>
                    </w:pict>
                  </w:r>
                  <w:r w:rsidRPr="007076AC">
                    <w:rPr>
                      <w:noProof/>
                      <w:sz w:val="36"/>
                      <w:szCs w:val="36"/>
                    </w:rPr>
                    <w:t xml:space="preserve"> 1</w:t>
                  </w: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  <w:r w:rsidRPr="007076AC">
                    <w:rPr>
                      <w:sz w:val="36"/>
                      <w:szCs w:val="36"/>
                    </w:rPr>
                    <w:t>Обозначение характерной точки границы территориальной зоны</w:t>
                  </w: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420"/>
              </w:trPr>
              <w:tc>
                <w:tcPr>
                  <w:tcW w:w="2586" w:type="dxa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noProof/>
                      <w:sz w:val="36"/>
                      <w:szCs w:val="36"/>
                    </w:rPr>
                  </w:r>
                  <w:r>
                    <w:rPr>
                      <w:noProof/>
                      <w:sz w:val="36"/>
                      <w:szCs w:val="36"/>
                    </w:rPr>
                    <w:pict>
                      <v:line id="_x0000_s1292" style="flip:y;visibility:visible;mso-left-percent:-10001;mso-top-percent:-10001;mso-position-horizontal:absolute;mso-position-horizontal-relative:char;mso-position-vertical:absolute;mso-position-vertical-relative:line;mso-left-percent:-10001;mso-top-percent:-10001" from="0,0" to="42.5pt,0" strokecolor="red" strokeweight="2pt">
                        <w10:wrap type="none"/>
                        <w10:anchorlock/>
                      </v:line>
                    </w:pict>
                  </w: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  <w:r w:rsidRPr="007076AC">
                    <w:rPr>
                      <w:sz w:val="36"/>
                      <w:szCs w:val="36"/>
                    </w:rPr>
                    <w:t>Граница территориальной зоны</w:t>
                  </w: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595"/>
              </w:trPr>
              <w:tc>
                <w:tcPr>
                  <w:tcW w:w="2586" w:type="dxa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noProof/>
                      <w:sz w:val="36"/>
                      <w:szCs w:val="36"/>
                    </w:rPr>
                  </w:r>
                  <w:r>
                    <w:rPr>
                      <w:noProof/>
                      <w:sz w:val="36"/>
                      <w:szCs w:val="36"/>
                    </w:rPr>
                    <w:pict>
                      <v:line id="_x0000_s1291" style="visibility:visible;mso-left-percent:-10001;mso-top-percent:-10001;mso-position-horizontal:absolute;mso-position-horizontal-relative:char;mso-position-vertical:absolute;mso-position-vertical-relative:line;mso-left-percent:-10001;mso-top-percent:-10001" from="0,0" to="42.5pt,0" strokecolor="black [3213]" strokeweight="1.02pt">
                        <w10:wrap type="none"/>
                        <w10:anchorlock/>
                      </v:line>
                    </w:pict>
                  </w: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  <w:r w:rsidRPr="007076AC">
                    <w:rPr>
                      <w:sz w:val="36"/>
                      <w:szCs w:val="36"/>
                    </w:rPr>
                    <w:t>Граница кадастрового квартала</w:t>
                  </w: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595"/>
              </w:trPr>
              <w:tc>
                <w:tcPr>
                  <w:tcW w:w="2586" w:type="dxa"/>
                </w:tcPr>
                <w:p w:rsidR="002C0509" w:rsidRPr="004D5D41" w:rsidRDefault="002C0509" w:rsidP="005E32A3">
                  <w:pPr>
                    <w:ind w:right="743"/>
                    <w:jc w:val="center"/>
                    <w:rPr>
                      <w:noProof/>
                    </w:rPr>
                  </w:pPr>
                  <w:r w:rsidRPr="004D5D41">
                    <w:rPr>
                      <w:noProof/>
                    </w:rPr>
                    <w:t>43:03:</w:t>
                  </w:r>
                  <w:r>
                    <w:rPr>
                      <w:noProof/>
                    </w:rPr>
                    <w:t>420101</w:t>
                  </w: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  <w:r w:rsidRPr="007076AC">
                    <w:rPr>
                      <w:sz w:val="36"/>
                      <w:szCs w:val="36"/>
                    </w:rPr>
                    <w:t>Номер кадастрового квартала</w:t>
                  </w:r>
                  <w:r>
                    <w:rPr>
                      <w:sz w:val="36"/>
                      <w:szCs w:val="36"/>
                    </w:rPr>
                    <w:t xml:space="preserve"> </w:t>
                  </w: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595"/>
              </w:trPr>
              <w:tc>
                <w:tcPr>
                  <w:tcW w:w="2586" w:type="dxa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noProof/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ind w:right="743"/>
                    <w:jc w:val="center"/>
                    <w:rPr>
                      <w:noProof/>
                      <w:sz w:val="36"/>
                      <w:szCs w:val="36"/>
                    </w:rPr>
                  </w:pP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595"/>
              </w:trPr>
              <w:tc>
                <w:tcPr>
                  <w:tcW w:w="2586" w:type="dxa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noProof/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ind w:right="743"/>
                    <w:jc w:val="center"/>
                    <w:rPr>
                      <w:noProof/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ind w:right="743"/>
                    <w:jc w:val="center"/>
                    <w:rPr>
                      <w:noProof/>
                      <w:sz w:val="36"/>
                      <w:szCs w:val="36"/>
                    </w:rPr>
                  </w:pP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</w:p>
              </w:tc>
            </w:tr>
            <w:tr w:rsidR="002C0509" w:rsidRPr="007076AC" w:rsidTr="005E32A3">
              <w:trPr>
                <w:cantSplit/>
                <w:trHeight w:val="595"/>
              </w:trPr>
              <w:tc>
                <w:tcPr>
                  <w:tcW w:w="6650" w:type="dxa"/>
                  <w:gridSpan w:val="3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sz w:val="36"/>
                      <w:szCs w:val="36"/>
                    </w:rPr>
                  </w:pPr>
                  <w:r w:rsidRPr="007076AC">
                    <w:rPr>
                      <w:sz w:val="36"/>
                      <w:szCs w:val="36"/>
                    </w:rPr>
                    <w:t>Подпись __________________(Шитова И. И.)</w:t>
                  </w:r>
                </w:p>
              </w:tc>
              <w:tc>
                <w:tcPr>
                  <w:tcW w:w="8777" w:type="dxa"/>
                  <w:gridSpan w:val="2"/>
                </w:tcPr>
                <w:p w:rsidR="002C0509" w:rsidRPr="007076AC" w:rsidRDefault="002C0509" w:rsidP="005E32A3">
                  <w:pPr>
                    <w:tabs>
                      <w:tab w:val="left" w:pos="2738"/>
                    </w:tabs>
                    <w:ind w:right="743"/>
                    <w:rPr>
                      <w:sz w:val="36"/>
                      <w:szCs w:val="36"/>
                      <w:lang w:val="en-US"/>
                    </w:rPr>
                  </w:pPr>
                  <w:r>
                    <w:rPr>
                      <w:sz w:val="36"/>
                      <w:szCs w:val="36"/>
                    </w:rPr>
                    <w:t xml:space="preserve">                           </w:t>
                  </w:r>
                  <w:r w:rsidRPr="007076AC">
                    <w:rPr>
                      <w:sz w:val="36"/>
                      <w:szCs w:val="36"/>
                    </w:rPr>
                    <w:t>Дата</w:t>
                  </w:r>
                </w:p>
                <w:p w:rsidR="002C0509" w:rsidRPr="007076AC" w:rsidRDefault="002C0509" w:rsidP="005E32A3">
                  <w:pPr>
                    <w:tabs>
                      <w:tab w:val="left" w:pos="2738"/>
                    </w:tabs>
                    <w:ind w:right="743"/>
                    <w:rPr>
                      <w:sz w:val="36"/>
                      <w:szCs w:val="36"/>
                      <w:lang w:val="en-US"/>
                    </w:rPr>
                  </w:pPr>
                </w:p>
              </w:tc>
            </w:tr>
            <w:tr w:rsidR="002C0509" w:rsidRPr="007076AC" w:rsidTr="005E32A3">
              <w:trPr>
                <w:cantSplit/>
                <w:trHeight w:val="595"/>
              </w:trPr>
              <w:tc>
                <w:tcPr>
                  <w:tcW w:w="15427" w:type="dxa"/>
                  <w:gridSpan w:val="5"/>
                </w:tcPr>
                <w:p w:rsidR="002C0509" w:rsidRPr="007076AC" w:rsidRDefault="002C0509" w:rsidP="005E32A3">
                  <w:pPr>
                    <w:pStyle w:val="1"/>
                    <w:tabs>
                      <w:tab w:val="left" w:pos="10142"/>
                    </w:tabs>
                    <w:spacing w:before="60" w:after="60"/>
                    <w:ind w:right="743"/>
                    <w:rPr>
                      <w:i/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ind w:right="743"/>
                    <w:rPr>
                      <w:i/>
                      <w:sz w:val="36"/>
                      <w:szCs w:val="36"/>
                    </w:rPr>
                  </w:pPr>
                  <w:r w:rsidRPr="007076AC">
                    <w:rPr>
                      <w:i/>
                      <w:sz w:val="36"/>
                      <w:szCs w:val="36"/>
                    </w:rPr>
                    <w:t>Место для оттиска печати (при наличии) лица, составившего описание местоположения границ объекта</w:t>
                  </w:r>
                </w:p>
                <w:p w:rsidR="002C0509" w:rsidRPr="007076AC" w:rsidRDefault="002C0509" w:rsidP="005E32A3">
                  <w:pPr>
                    <w:tabs>
                      <w:tab w:val="left" w:pos="2738"/>
                    </w:tabs>
                    <w:ind w:right="743"/>
                    <w:rPr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tabs>
                      <w:tab w:val="left" w:pos="2738"/>
                    </w:tabs>
                    <w:ind w:right="743"/>
                    <w:rPr>
                      <w:sz w:val="36"/>
                      <w:szCs w:val="36"/>
                    </w:rPr>
                  </w:pPr>
                </w:p>
              </w:tc>
            </w:tr>
          </w:tbl>
          <w:p w:rsidR="002C0509" w:rsidRPr="00CA1EE7" w:rsidRDefault="002C0509" w:rsidP="005E32A3"/>
        </w:tc>
      </w:tr>
    </w:tbl>
    <w:p w:rsidR="002C0509" w:rsidRDefault="002C0509" w:rsidP="002C0509"/>
    <w:tbl>
      <w:tblPr>
        <w:tblW w:w="1580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804"/>
      </w:tblGrid>
      <w:tr w:rsidR="002C0509" w:rsidRPr="005B4876" w:rsidTr="005E32A3">
        <w:trPr>
          <w:trHeight w:val="412"/>
        </w:trPr>
        <w:tc>
          <w:tcPr>
            <w:tcW w:w="1580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C0509" w:rsidRPr="006519C1" w:rsidRDefault="002C0509" w:rsidP="005E32A3">
            <w:pPr>
              <w:pageBreakBefore/>
              <w:jc w:val="center"/>
            </w:pPr>
            <w:r>
              <w:lastRenderedPageBreak/>
              <w:br w:type="page"/>
            </w:r>
            <w:r w:rsidRPr="006519C1">
              <w:t>Раздел 4</w:t>
            </w:r>
          </w:p>
        </w:tc>
      </w:tr>
      <w:tr w:rsidR="002C0509" w:rsidRPr="005B4876" w:rsidTr="005E32A3">
        <w:trPr>
          <w:trHeight w:hRule="exact" w:val="606"/>
        </w:trPr>
        <w:tc>
          <w:tcPr>
            <w:tcW w:w="158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C0509" w:rsidRPr="00AF407B" w:rsidRDefault="002C0509" w:rsidP="005E32A3">
            <w:pPr>
              <w:jc w:val="center"/>
              <w:rPr>
                <w:b/>
              </w:rPr>
            </w:pPr>
            <w:r w:rsidRPr="00AF407B">
              <w:rPr>
                <w:b/>
              </w:rPr>
              <w:t>План границ объекта</w:t>
            </w:r>
          </w:p>
        </w:tc>
      </w:tr>
      <w:tr w:rsidR="002C0509" w:rsidRPr="005B4876" w:rsidTr="005E32A3">
        <w:trPr>
          <w:trHeight w:val="484"/>
        </w:trPr>
        <w:tc>
          <w:tcPr>
            <w:tcW w:w="15804" w:type="dxa"/>
            <w:tcBorders>
              <w:bottom w:val="nil"/>
            </w:tcBorders>
            <w:vAlign w:val="bottom"/>
          </w:tcPr>
          <w:p w:rsidR="002C0509" w:rsidRPr="00216913" w:rsidRDefault="002C0509" w:rsidP="005E32A3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2082176" behindDoc="1" locked="0" layoutInCell="1" allowOverlap="1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50165</wp:posOffset>
                  </wp:positionV>
                  <wp:extent cx="9765030" cy="11658600"/>
                  <wp:effectExtent l="19050" t="0" r="7620" b="0"/>
                  <wp:wrapNone/>
                  <wp:docPr id="4" name="Рисунок 5" descr="D:\П-2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П-2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4405" t="9649" r="4547" b="134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65030" cy="1165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72256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59690</wp:posOffset>
                  </wp:positionV>
                  <wp:extent cx="304800" cy="913765"/>
                  <wp:effectExtent l="19050" t="0" r="0" b="0"/>
                  <wp:wrapNone/>
                  <wp:docPr id="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91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C0509" w:rsidRPr="005B4876" w:rsidTr="005E32A3">
        <w:trPr>
          <w:trHeight w:val="16399"/>
        </w:trPr>
        <w:tc>
          <w:tcPr>
            <w:tcW w:w="15804" w:type="dxa"/>
            <w:tcBorders>
              <w:top w:val="nil"/>
              <w:bottom w:val="nil"/>
            </w:tcBorders>
            <w:vAlign w:val="center"/>
          </w:tcPr>
          <w:p w:rsidR="002C0509" w:rsidRPr="00053150" w:rsidRDefault="002C0509" w:rsidP="005E32A3">
            <w:pPr>
              <w:jc w:val="center"/>
              <w:rPr>
                <w:noProof/>
              </w:rPr>
            </w:pPr>
            <w:r>
              <w:rPr>
                <w:noProof/>
              </w:rPr>
              <w:pict>
                <v:line id="_x0000_s1501" style="position:absolute;left:0;text-align:left;flip:x y;z-index:251873280;mso-position-horizontal-relative:text;mso-position-vertical-relative:text" from="2106.7pt,-1912.1pt" to="2086.05pt,-1920.15pt" strokeweight=".57pt"/>
              </w:pict>
            </w:r>
            <w:r>
              <w:rPr>
                <w:noProof/>
              </w:rPr>
              <w:pict>
                <v:line id="_x0000_s1502" style="position:absolute;left:0;text-align:left;flip:x y;z-index:251874304;mso-position-horizontal-relative:text;mso-position-vertical-relative:text" from="2086.05pt,-1920.15pt" to="2090.75pt,-1933.8pt" strokeweight=".57pt"/>
              </w:pict>
            </w:r>
            <w:r>
              <w:rPr>
                <w:noProof/>
              </w:rPr>
              <w:pict>
                <v:line id="_x0000_s1503" style="position:absolute;left:0;text-align:left;flip:x y;z-index:251875328;mso-position-horizontal-relative:text;mso-position-vertical-relative:text" from="2090.75pt,-1933.8pt" to="2104.45pt,-1928.4pt" strokeweight=".57pt"/>
              </w:pict>
            </w:r>
            <w:r>
              <w:rPr>
                <w:noProof/>
              </w:rPr>
              <w:pict>
                <v:line id="_x0000_s1504" style="position:absolute;left:0;text-align:left;flip:x y;z-index:251876352;mso-position-horizontal-relative:text;mso-position-vertical-relative:text" from="2104.45pt,-1928.4pt" to="2119.45pt,-1921.4pt" strokeweight=".57pt"/>
              </w:pict>
            </w:r>
            <w:r>
              <w:rPr>
                <w:noProof/>
              </w:rPr>
              <w:pict>
                <v:line id="_x0000_s1505" style="position:absolute;left:0;text-align:left;flip:x y;z-index:251877376;mso-position-horizontal-relative:text;mso-position-vertical-relative:text" from="2119.45pt,-1921.4pt" to="2114.2pt,-1909.2pt" strokeweight=".57pt"/>
              </w:pict>
            </w:r>
            <w:r>
              <w:rPr>
                <w:noProof/>
              </w:rPr>
              <w:pict>
                <v:line id="_x0000_s1506" style="position:absolute;left:0;text-align:left;flip:x y;z-index:251878400;mso-position-horizontal-relative:text;mso-position-vertical-relative:text" from="2114.2pt,-1909.2pt" to="2106.7pt,-1912.1pt" strokeweight=".57pt"/>
              </w:pict>
            </w:r>
            <w:r>
              <w:rPr>
                <w:noProof/>
              </w:rPr>
              <w:pict>
                <v:line id="_x0000_s1507" style="position:absolute;left:0;text-align:left;flip:x y;z-index:251879424;mso-position-horizontal-relative:text;mso-position-vertical-relative:text" from="2092.6pt,-1795.2pt" to="2112.8pt,-1786.65pt" strokeweight=".57pt"/>
              </w:pict>
            </w:r>
            <w:r>
              <w:rPr>
                <w:noProof/>
              </w:rPr>
              <w:pict>
                <v:line id="_x0000_s1508" style="position:absolute;left:0;text-align:left;flip:x y;z-index:251880448;mso-position-horizontal-relative:text;mso-position-vertical-relative:text" from="2112.8pt,-1786.65pt" to="2105.1pt,-1768.85pt" strokeweight=".57pt"/>
              </w:pict>
            </w:r>
            <w:r>
              <w:rPr>
                <w:noProof/>
              </w:rPr>
              <w:pict>
                <v:line id="_x0000_s1509" style="position:absolute;left:0;text-align:left;flip:x y;z-index:251881472;mso-position-horizontal-relative:text;mso-position-vertical-relative:text" from="2105.1pt,-1768.85pt" to="2085.15pt,-1777.45pt" strokeweight=".57pt"/>
              </w:pict>
            </w:r>
            <w:r>
              <w:rPr>
                <w:noProof/>
              </w:rPr>
              <w:pict>
                <v:line id="_x0000_s1510" style="position:absolute;left:0;text-align:left;flip:x y;z-index:251882496;mso-position-horizontal-relative:text;mso-position-vertical-relative:text" from="2085.15pt,-1777.45pt" to="2092.6pt,-1795.2pt" strokeweight=".57pt"/>
              </w:pict>
            </w:r>
            <w:r>
              <w:rPr>
                <w:noProof/>
              </w:rPr>
              <w:pict>
                <v:line id="_x0000_s1511" style="position:absolute;left:0;text-align:left;flip:x y;z-index:251883520;mso-position-horizontal-relative:text;mso-position-vertical-relative:text" from="2083.3pt,-1765.25pt" to="2097.95pt,-1758.3pt" strokeweight=".57pt"/>
              </w:pict>
            </w:r>
            <w:r>
              <w:rPr>
                <w:noProof/>
              </w:rPr>
              <w:pict>
                <v:line id="_x0000_s1512" style="position:absolute;left:0;text-align:left;flip:x y;z-index:251884544;mso-position-horizontal-relative:text;mso-position-vertical-relative:text" from="2097.95pt,-1758.3pt" to="2089.95pt,-1741.55pt" strokeweight=".57pt"/>
              </w:pict>
            </w:r>
            <w:r>
              <w:rPr>
                <w:noProof/>
              </w:rPr>
              <w:pict>
                <v:line id="_x0000_s1513" style="position:absolute;left:0;text-align:left;flip:x y;z-index:251885568;mso-position-horizontal-relative:text;mso-position-vertical-relative:text" from="2089.95pt,-1741.55pt" to="2075.3pt,-1748.45pt" strokeweight=".57pt"/>
              </w:pict>
            </w:r>
            <w:r>
              <w:rPr>
                <w:noProof/>
              </w:rPr>
              <w:pict>
                <v:line id="_x0000_s1514" style="position:absolute;left:0;text-align:left;flip:x y;z-index:251886592;mso-position-horizontal-relative:text;mso-position-vertical-relative:text" from="2075.3pt,-1748.45pt" to="2083.3pt,-1765.25pt" strokeweight=".57pt"/>
              </w:pict>
            </w:r>
            <w:r>
              <w:rPr>
                <w:noProof/>
              </w:rPr>
              <w:pict>
                <v:line id="_x0000_s1515" style="position:absolute;left:0;text-align:left;flip:x y;z-index:251887616;mso-position-horizontal-relative:text;mso-position-vertical-relative:text" from="-1596.95pt,2428.95pt" to="-1605.7pt,2454.55pt" strokeweight=".57pt"/>
              </w:pict>
            </w:r>
            <w:r>
              <w:rPr>
                <w:noProof/>
              </w:rPr>
              <w:pict>
                <v:line id="_x0000_s1516" style="position:absolute;left:0;text-align:left;flip:x y;z-index:251888640;mso-position-horizontal-relative:text;mso-position-vertical-relative:text" from="-1605.7pt,2454.55pt" to="-1620.45pt,2448.9pt" strokeweight=".57pt"/>
              </w:pict>
            </w:r>
            <w:r>
              <w:rPr>
                <w:noProof/>
              </w:rPr>
              <w:pict>
                <v:line id="_x0000_s1517" style="position:absolute;left:0;text-align:left;flip:x y;z-index:251889664;mso-position-horizontal-relative:text;mso-position-vertical-relative:text" from="-1620.45pt,2448.9pt" to="-1611.5pt,2423.65pt" strokeweight=".57pt"/>
              </w:pict>
            </w:r>
            <w:r>
              <w:rPr>
                <w:noProof/>
              </w:rPr>
              <w:pict>
                <v:line id="_x0000_s1518" style="position:absolute;left:0;text-align:left;flip:x y;z-index:251890688;mso-position-horizontal-relative:text;mso-position-vertical-relative:text" from="-1611.5pt,2423.65pt" to="-1596.95pt,2428.95pt" strokeweight=".57pt"/>
              </w:pict>
            </w:r>
            <w:r>
              <w:rPr>
                <w:noProof/>
              </w:rPr>
              <w:pict>
                <v:line id="_x0000_s1519" style="position:absolute;left:0;text-align:left;flip:x y;z-index:251891712;mso-position-horizontal-relative:text;mso-position-vertical-relative:text" from="-1393.2pt,2166.05pt" to="-1386.4pt,2157.5pt" strokeweight=".57pt"/>
              </w:pict>
            </w:r>
            <w:r>
              <w:rPr>
                <w:noProof/>
              </w:rPr>
              <w:pict>
                <v:line id="_x0000_s1520" style="position:absolute;left:0;text-align:left;flip:x y;z-index:251892736;mso-position-horizontal-relative:text;mso-position-vertical-relative:text" from="-1386.4pt,2157.5pt" to="-1378.1pt,2162.8pt" strokeweight=".57pt"/>
              </w:pict>
            </w:r>
            <w:r>
              <w:rPr>
                <w:noProof/>
              </w:rPr>
              <w:pict>
                <v:line id="_x0000_s1521" style="position:absolute;left:0;text-align:left;flip:x y;z-index:251893760;mso-position-horizontal-relative:text;mso-position-vertical-relative:text" from="-1378.1pt,2162.8pt" to="-1385.15pt,2171.7pt" strokeweight=".57pt"/>
              </w:pict>
            </w:r>
            <w:r>
              <w:rPr>
                <w:noProof/>
              </w:rPr>
              <w:pict>
                <v:line id="_x0000_s1522" style="position:absolute;left:0;text-align:left;flip:x y;z-index:251894784;mso-position-horizontal-relative:text;mso-position-vertical-relative:text" from="-1385.15pt,2171.7pt" to="-1393.2pt,2166.05pt" strokeweight=".57pt"/>
              </w:pict>
            </w:r>
            <w:r>
              <w:rPr>
                <w:noProof/>
              </w:rPr>
              <w:pict>
                <v:line id="_x0000_s1523" style="position:absolute;left:0;text-align:left;flip:x y;z-index:251895808;mso-position-horizontal-relative:text;mso-position-vertical-relative:text" from="-1399.05pt,2167.35pt" to="-1391.05pt,2173.65pt" strokeweight=".57pt"/>
              </w:pict>
            </w:r>
            <w:r>
              <w:rPr>
                <w:noProof/>
              </w:rPr>
              <w:pict>
                <v:line id="_x0000_s1524" style="position:absolute;left:0;text-align:left;flip:x y;z-index:251896832;mso-position-horizontal-relative:text;mso-position-vertical-relative:text" from="-1391.05pt,2173.65pt" to="-1389.3pt,2171.4pt" strokeweight=".57pt"/>
              </w:pict>
            </w:r>
            <w:r>
              <w:rPr>
                <w:noProof/>
              </w:rPr>
              <w:pict>
                <v:line id="_x0000_s1525" style="position:absolute;left:0;text-align:left;flip:x y;z-index:251897856;mso-position-horizontal-relative:text;mso-position-vertical-relative:text" from="-1389.3pt,2171.4pt" to="-1383.7pt,2175.85pt" strokeweight=".57pt"/>
              </w:pict>
            </w:r>
            <w:r>
              <w:rPr>
                <w:noProof/>
              </w:rPr>
              <w:pict>
                <v:line id="_x0000_s1526" style="position:absolute;left:0;text-align:left;flip:x y;z-index:251898880;mso-position-horizontal-relative:text;mso-position-vertical-relative:text" from="-1383.7pt,2175.85pt" to="-1374.7pt,2182.9pt" strokeweight=".57pt"/>
              </w:pict>
            </w:r>
            <w:r>
              <w:rPr>
                <w:noProof/>
              </w:rPr>
              <w:pict>
                <v:line id="_x0000_s1527" style="position:absolute;left:0;text-align:left;flip:x y;z-index:251899904;mso-position-horizontal-relative:text;mso-position-vertical-relative:text" from="-1374.7pt,2182.9pt" to="-1389.85pt,2200.8pt" strokeweight=".57pt"/>
              </w:pict>
            </w:r>
            <w:r>
              <w:rPr>
                <w:noProof/>
              </w:rPr>
              <w:pict>
                <v:line id="_x0000_s1528" style="position:absolute;left:0;text-align:left;flip:x y;z-index:251900928;mso-position-horizontal-relative:text;mso-position-vertical-relative:text" from="-1389.85pt,2200.8pt" to="-1392.85pt,2204.4pt" strokeweight=".57pt"/>
              </w:pict>
            </w:r>
            <w:r>
              <w:rPr>
                <w:noProof/>
              </w:rPr>
              <w:pict>
                <v:line id="_x0000_s1529" style="position:absolute;left:0;text-align:left;flip:x y;z-index:251901952;mso-position-horizontal-relative:text;mso-position-vertical-relative:text" from="-1392.85pt,2204.4pt" to="-1401.85pt,2198.5pt" strokeweight=".57pt"/>
              </w:pict>
            </w:r>
            <w:r>
              <w:rPr>
                <w:noProof/>
              </w:rPr>
              <w:pict>
                <v:line id="_x0000_s1530" style="position:absolute;left:0;text-align:left;flip:x y;z-index:251902976;mso-position-horizontal-relative:text;mso-position-vertical-relative:text" from="-1401.85pt,2198.5pt" to="-1417.25pt,2188.3pt" strokeweight=".57pt"/>
              </w:pict>
            </w:r>
            <w:r>
              <w:rPr>
                <w:noProof/>
              </w:rPr>
              <w:pict>
                <v:line id="_x0000_s1531" style="position:absolute;left:0;text-align:left;flip:x y;z-index:251904000;mso-position-horizontal-relative:text;mso-position-vertical-relative:text" from="-1417.25pt,2188.3pt" to="-1399.05pt,2167.35pt" strokeweight=".57pt"/>
              </w:pict>
            </w:r>
            <w:r>
              <w:rPr>
                <w:noProof/>
              </w:rPr>
              <w:pict>
                <v:line id="_x0000_s1532" style="position:absolute;left:0;text-align:left;flip:x y;z-index:251905024;mso-position-horizontal-relative:text;mso-position-vertical-relative:text" from="-1350.95pt,2188.15pt" to="-1344.15pt,2192.65pt" strokeweight=".57pt"/>
              </w:pict>
            </w:r>
            <w:r>
              <w:rPr>
                <w:noProof/>
              </w:rPr>
              <w:pict>
                <v:line id="_x0000_s1533" style="position:absolute;left:0;text-align:left;flip:x y;z-index:251906048;mso-position-horizontal-relative:text;mso-position-vertical-relative:text" from="-1344.15pt,2192.65pt" to="-1350.8pt,2203pt" strokeweight=".57pt"/>
              </w:pict>
            </w:r>
            <w:r>
              <w:rPr>
                <w:noProof/>
              </w:rPr>
              <w:pict>
                <v:line id="_x0000_s1534" style="position:absolute;left:0;text-align:left;flip:x y;z-index:251907072;mso-position-horizontal-relative:text;mso-position-vertical-relative:text" from="-1350.8pt,2203pt" to="-1357.95pt,2198.05pt" strokeweight=".57pt"/>
              </w:pict>
            </w:r>
            <w:r>
              <w:rPr>
                <w:noProof/>
              </w:rPr>
              <w:pict>
                <v:line id="_x0000_s1535" style="position:absolute;left:0;text-align:left;flip:x y;z-index:251908096;mso-position-horizontal-relative:text;mso-position-vertical-relative:text" from="-1357.95pt,2198.05pt" to="-1350.95pt,2188.15pt" strokeweight=".57pt"/>
              </w:pict>
            </w:r>
            <w:r>
              <w:rPr>
                <w:noProof/>
              </w:rPr>
              <w:pict>
                <v:line id="_x0000_s1536" style="position:absolute;left:0;text-align:left;flip:x y;z-index:251909120;mso-position-horizontal-relative:text;mso-position-vertical-relative:text" from="-1315.8pt,2168.75pt" to="-1322.75pt,2181.8pt" strokeweight=".57pt"/>
              </w:pict>
            </w:r>
            <w:r>
              <w:rPr>
                <w:noProof/>
              </w:rPr>
              <w:pict>
                <v:line id="_x0000_s1537" style="position:absolute;left:0;text-align:left;flip:x y;z-index:251910144;mso-position-horizontal-relative:text;mso-position-vertical-relative:text" from="-1322.75pt,2181.8pt" to="-1344.6pt,2170.35pt" strokeweight=".57pt"/>
              </w:pict>
            </w:r>
            <w:r>
              <w:rPr>
                <w:noProof/>
              </w:rPr>
              <w:pict>
                <v:line id="_x0000_s1538" style="position:absolute;left:0;text-align:left;flip:x y;z-index:251911168;mso-position-horizontal-relative:text;mso-position-vertical-relative:text" from="-1344.6pt,2170.35pt" to="-1336.5pt,2156.35pt" strokeweight=".57pt"/>
              </w:pict>
            </w:r>
            <w:r>
              <w:rPr>
                <w:noProof/>
              </w:rPr>
              <w:pict>
                <v:line id="_x0000_s1539" style="position:absolute;left:0;text-align:left;flip:x y;z-index:251912192;mso-position-horizontal-relative:text;mso-position-vertical-relative:text" from="-1336.5pt,2156.35pt" to="-1315.8pt,2168.75pt" strokeweight=".57pt"/>
              </w:pict>
            </w:r>
            <w:r>
              <w:rPr>
                <w:noProof/>
              </w:rPr>
              <w:pict>
                <v:line id="_x0000_s1540" style="position:absolute;left:0;text-align:left;flip:x y;z-index:251913216;mso-position-horizontal-relative:text;mso-position-vertical-relative:text" from="-1301.35pt,2166.65pt" to="-1284.85pt,2176.5pt" strokeweight=".57pt"/>
              </w:pict>
            </w:r>
            <w:r>
              <w:rPr>
                <w:noProof/>
              </w:rPr>
              <w:pict>
                <v:line id="_x0000_s1541" style="position:absolute;left:0;text-align:left;flip:x y;z-index:251914240;mso-position-horizontal-relative:text;mso-position-vertical-relative:text" from="-1284.85pt,2176.5pt" to="-1289.15pt,2184pt" strokeweight=".57pt"/>
              </w:pict>
            </w:r>
            <w:r>
              <w:rPr>
                <w:noProof/>
              </w:rPr>
              <w:pict>
                <v:line id="_x0000_s1542" style="position:absolute;left:0;text-align:left;flip:x y;z-index:251915264;mso-position-horizontal-relative:text;mso-position-vertical-relative:text" from="-1289.15pt,2184pt" to="-1305.9pt,2174.75pt" strokeweight=".57pt"/>
              </w:pict>
            </w:r>
            <w:r>
              <w:rPr>
                <w:noProof/>
              </w:rPr>
              <w:pict>
                <v:line id="_x0000_s1543" style="position:absolute;left:0;text-align:left;flip:x y;z-index:251916288;mso-position-horizontal-relative:text;mso-position-vertical-relative:text" from="-1305.9pt,2174.75pt" to="-1301.35pt,2166.65pt" strokeweight=".57pt"/>
              </w:pict>
            </w:r>
            <w:r>
              <w:rPr>
                <w:noProof/>
              </w:rPr>
              <w:pict>
                <v:line id="_x0000_s1544" style="position:absolute;left:0;text-align:left;flip:x y;z-index:251917312;mso-position-horizontal-relative:text;mso-position-vertical-relative:text" from="-1153.3pt,2146.25pt" to="-1170.05pt,2135.2pt" strokeweight=".57pt"/>
              </w:pict>
            </w:r>
            <w:r>
              <w:rPr>
                <w:noProof/>
              </w:rPr>
              <w:pict>
                <v:line id="_x0000_s1545" style="position:absolute;left:0;text-align:left;flip:x y;z-index:251918336;mso-position-horizontal-relative:text;mso-position-vertical-relative:text" from="-1170.05pt,2135.2pt" to="-1159pt,2119.45pt" strokeweight=".57pt"/>
              </w:pict>
            </w:r>
            <w:r>
              <w:rPr>
                <w:noProof/>
              </w:rPr>
              <w:pict>
                <v:line id="_x0000_s1546" style="position:absolute;left:0;text-align:left;flip:x y;z-index:251919360;mso-position-horizontal-relative:text;mso-position-vertical-relative:text" from="-1159pt,2119.45pt" to="-1141.6pt,2129.6pt" strokeweight=".57pt"/>
              </w:pict>
            </w:r>
            <w:r>
              <w:rPr>
                <w:noProof/>
              </w:rPr>
              <w:pict>
                <v:line id="_x0000_s1547" style="position:absolute;left:0;text-align:left;flip:x y;z-index:251920384;mso-position-horizontal-relative:text;mso-position-vertical-relative:text" from="-1141.6pt,2129.6pt" to="-1153.3pt,2146.25pt" strokeweight=".57pt"/>
              </w:pict>
            </w:r>
            <w:r>
              <w:rPr>
                <w:noProof/>
              </w:rPr>
              <w:pict>
                <v:line id="_x0000_s1548" style="position:absolute;left:0;text-align:left;flip:x y;z-index:251921408;mso-position-horizontal-relative:text;mso-position-vertical-relative:text" from="-1138.25pt,2152.25pt" to="-1114.95pt,2168.6pt" strokeweight=".57pt"/>
              </w:pict>
            </w:r>
            <w:r>
              <w:rPr>
                <w:noProof/>
              </w:rPr>
              <w:pict>
                <v:line id="_x0000_s1549" style="position:absolute;left:0;text-align:left;flip:x y;z-index:251922432;mso-position-horizontal-relative:text;mso-position-vertical-relative:text" from="-1114.95pt,2168.6pt" to="-1125.05pt,2183pt" strokeweight=".57pt"/>
              </w:pict>
            </w:r>
            <w:r>
              <w:rPr>
                <w:noProof/>
              </w:rPr>
              <w:pict>
                <v:line id="_x0000_s1550" style="position:absolute;left:0;text-align:left;flip:x y;z-index:251923456;mso-position-horizontal-relative:text;mso-position-vertical-relative:text" from="-1125.05pt,2183pt" to="-1148.8pt,2166pt" strokeweight=".57pt"/>
              </w:pict>
            </w:r>
            <w:r>
              <w:rPr>
                <w:noProof/>
              </w:rPr>
              <w:pict>
                <v:line id="_x0000_s1551" style="position:absolute;left:0;text-align:left;flip:x y;z-index:251924480;mso-position-horizontal-relative:text;mso-position-vertical-relative:text" from="-1148.8pt,2166pt" to="-1138.25pt,2152.25pt" strokeweight=".57pt"/>
              </w:pict>
            </w:r>
            <w:r>
              <w:rPr>
                <w:noProof/>
              </w:rPr>
              <w:pict>
                <v:line id="_x0000_s1552" style="position:absolute;left:0;text-align:left;flip:x y;z-index:251925504;mso-position-horizontal-relative:text;mso-position-vertical-relative:text" from="-1164.15pt,2167.1pt" to="-1184.3pt,2151.85pt" strokeweight=".57pt"/>
              </w:pict>
            </w:r>
            <w:r>
              <w:rPr>
                <w:noProof/>
              </w:rPr>
              <w:pict>
                <v:line id="_x0000_s1553" style="position:absolute;left:0;text-align:left;flip:x y;z-index:251926528;mso-position-horizontal-relative:text;mso-position-vertical-relative:text" from="-1184.3pt,2151.85pt" to="-1207.75pt,2141.25pt" strokeweight=".57pt"/>
              </w:pict>
            </w:r>
            <w:r>
              <w:rPr>
                <w:noProof/>
              </w:rPr>
              <w:pict>
                <v:line id="_x0000_s1554" style="position:absolute;left:0;text-align:left;flip:x y;z-index:251927552;mso-position-horizontal-relative:text;mso-position-vertical-relative:text" from="-1207.75pt,2141.25pt" to="-1233.6pt,2120.85pt" strokeweight=".57pt"/>
              </w:pict>
            </w:r>
            <w:r>
              <w:rPr>
                <w:noProof/>
              </w:rPr>
              <w:pict>
                <v:line id="_x0000_s1555" style="position:absolute;left:0;text-align:left;flip:x y;z-index:251928576;mso-position-horizontal-relative:text;mso-position-vertical-relative:text" from="-1233.6pt,2120.85pt" to="-1249.25pt,2140.5pt" strokeweight=".57pt"/>
              </w:pict>
            </w:r>
            <w:r>
              <w:rPr>
                <w:noProof/>
              </w:rPr>
              <w:pict>
                <v:line id="_x0000_s1556" style="position:absolute;left:0;text-align:left;flip:x y;z-index:251929600;mso-position-horizontal-relative:text;mso-position-vertical-relative:text" from="-1249.25pt,2140.5pt" to="-1226.1pt,2158.25pt" strokeweight=".57pt"/>
              </w:pict>
            </w:r>
            <w:r>
              <w:rPr>
                <w:noProof/>
              </w:rPr>
              <w:pict>
                <v:line id="_x0000_s1557" style="position:absolute;left:0;text-align:left;flip:x y;z-index:251930624;mso-position-horizontal-relative:text;mso-position-vertical-relative:text" from="-1226.1pt,2158.25pt" to="-1251pt,2191.2pt" strokeweight=".57pt"/>
              </w:pict>
            </w:r>
            <w:r>
              <w:rPr>
                <w:noProof/>
              </w:rPr>
              <w:pict>
                <v:line id="_x0000_s1558" style="position:absolute;left:0;text-align:left;flip:x y;z-index:251931648;mso-position-horizontal-relative:text;mso-position-vertical-relative:text" from="-1251pt,2191.2pt" to="-1208.95pt,2222.9pt" strokeweight=".57pt"/>
              </w:pict>
            </w:r>
            <w:r>
              <w:rPr>
                <w:noProof/>
              </w:rPr>
              <w:pict>
                <v:line id="_x0000_s1559" style="position:absolute;left:0;text-align:left;flip:x y;z-index:251932672;mso-position-horizontal-relative:text;mso-position-vertical-relative:text" from="-1208.95pt,2222.9pt" to="-1179pt,2185.75pt" strokeweight=".57pt"/>
              </w:pict>
            </w:r>
            <w:r>
              <w:rPr>
                <w:noProof/>
              </w:rPr>
              <w:pict>
                <v:line id="_x0000_s1560" style="position:absolute;left:0;text-align:left;flip:x y;z-index:251933696;mso-position-horizontal-relative:text;mso-position-vertical-relative:text" from="-1179pt,2185.75pt" to="-1164.15pt,2167.1pt" strokeweight=".57pt"/>
              </w:pict>
            </w:r>
            <w:r>
              <w:rPr>
                <w:noProof/>
              </w:rPr>
              <w:pict>
                <v:oval id="_x0000_s1561" style="position:absolute;left:0;text-align:left;margin-left:2105.85pt;margin-top:-1912.95pt;width:1.7pt;height:1.7pt;z-index:25193472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62" style="position:absolute;left:0;text-align:left;margin-left:2085.2pt;margin-top:-1921pt;width:1.7pt;height:1.7pt;z-index:25193574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63" style="position:absolute;left:0;text-align:left;margin-left:2089.9pt;margin-top:-1934.65pt;width:1.7pt;height:1.7pt;z-index:25193676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64" style="position:absolute;left:0;text-align:left;margin-left:2103.6pt;margin-top:-1929.25pt;width:1.7pt;height:1.7pt;z-index:25193779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65" style="position:absolute;left:0;text-align:left;margin-left:2118.6pt;margin-top:-1922.25pt;width:1.7pt;height:1.7pt;z-index:25193881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66" style="position:absolute;left:0;text-align:left;margin-left:2113.35pt;margin-top:-1910.05pt;width:1.7pt;height:1.7pt;z-index:25193984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67" style="position:absolute;left:0;text-align:left;margin-left:2105.85pt;margin-top:-1912.95pt;width:1.7pt;height:1.7pt;z-index:25194086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68" style="position:absolute;left:0;text-align:left;margin-left:2091.75pt;margin-top:-1796.05pt;width:1.7pt;height:1.7pt;z-index:25194188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69" style="position:absolute;left:0;text-align:left;margin-left:2111.95pt;margin-top:-1787.5pt;width:1.7pt;height:1.7pt;z-index:25194291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70" style="position:absolute;left:0;text-align:left;margin-left:2104.25pt;margin-top:-1769.7pt;width:1.7pt;height:1.7pt;z-index:25194393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71" style="position:absolute;left:0;text-align:left;margin-left:2084.3pt;margin-top:-1778.3pt;width:1.7pt;height:1.7pt;z-index:25194496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72" style="position:absolute;left:0;text-align:left;margin-left:2091.75pt;margin-top:-1796.05pt;width:1.7pt;height:1.7pt;z-index:25194598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73" style="position:absolute;left:0;text-align:left;margin-left:2082.45pt;margin-top:-1766.1pt;width:1.7pt;height:1.7pt;z-index:25194700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74" style="position:absolute;left:0;text-align:left;margin-left:2097.1pt;margin-top:-1759.15pt;width:1.7pt;height:1.7pt;z-index:25194803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75" style="position:absolute;left:0;text-align:left;margin-left:2089.1pt;margin-top:-1742.4pt;width:1.7pt;height:1.7pt;z-index:25194905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76" style="position:absolute;left:0;text-align:left;margin-left:2074.45pt;margin-top:-1749.3pt;width:1.7pt;height:1.7pt;z-index:25195008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77" style="position:absolute;left:0;text-align:left;margin-left:2082.45pt;margin-top:-1766.1pt;width:1.7pt;height:1.7pt;z-index:25195110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78" style="position:absolute;left:0;text-align:left;margin-left:-1597.8pt;margin-top:2428.1pt;width:1.7pt;height:1.7pt;z-index:25195212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79" style="position:absolute;left:0;text-align:left;margin-left:-1606.55pt;margin-top:2453.7pt;width:1.7pt;height:1.7pt;z-index:25195315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80" style="position:absolute;left:0;text-align:left;margin-left:-1621.3pt;margin-top:2448.05pt;width:1.7pt;height:1.7pt;z-index:25195417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81" style="position:absolute;left:0;text-align:left;margin-left:-1612.35pt;margin-top:2422.8pt;width:1.7pt;height:1.7pt;z-index:25195520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82" style="position:absolute;left:0;text-align:left;margin-left:-1597.8pt;margin-top:2428.1pt;width:1.7pt;height:1.7pt;z-index:25195622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83" style="position:absolute;left:0;text-align:left;margin-left:-1394.05pt;margin-top:2165.2pt;width:1.7pt;height:1.7pt;z-index:25195724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84" style="position:absolute;left:0;text-align:left;margin-left:-1387.25pt;margin-top:2156.65pt;width:1.7pt;height:1.7pt;z-index:25195827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85" style="position:absolute;left:0;text-align:left;margin-left:-1378.95pt;margin-top:2161.95pt;width:1.7pt;height:1.7pt;z-index:25195929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86" style="position:absolute;left:0;text-align:left;margin-left:-1386pt;margin-top:2170.85pt;width:1.7pt;height:1.7pt;z-index:25196032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87" style="position:absolute;left:0;text-align:left;margin-left:-1394.05pt;margin-top:2165.2pt;width:1.7pt;height:1.7pt;z-index:25196134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88" style="position:absolute;left:0;text-align:left;margin-left:-1399.9pt;margin-top:2166.5pt;width:1.7pt;height:1.7pt;z-index:25196236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89" style="position:absolute;left:0;text-align:left;margin-left:-1391.9pt;margin-top:2172.8pt;width:1.7pt;height:1.7pt;z-index:25196339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90" style="position:absolute;left:0;text-align:left;margin-left:-1390.15pt;margin-top:2170.55pt;width:1.7pt;height:1.7pt;z-index:25196441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91" style="position:absolute;left:0;text-align:left;margin-left:-1384.55pt;margin-top:2175pt;width:1.7pt;height:1.7pt;z-index:25196544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92" style="position:absolute;left:0;text-align:left;margin-left:-1375.55pt;margin-top:2182.05pt;width:1.7pt;height:1.7pt;z-index:25196646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93" style="position:absolute;left:0;text-align:left;margin-left:-1390.7pt;margin-top:2199.95pt;width:1.7pt;height:1.7pt;z-index:25196748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94" style="position:absolute;left:0;text-align:left;margin-left:-1393.7pt;margin-top:2203.55pt;width:1.7pt;height:1.7pt;z-index:25196851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95" style="position:absolute;left:0;text-align:left;margin-left:-1402.7pt;margin-top:2197.65pt;width:1.7pt;height:1.7pt;z-index:25196953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96" style="position:absolute;left:0;text-align:left;margin-left:-1418.1pt;margin-top:2187.45pt;width:1.7pt;height:1.7pt;z-index:25197056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97" style="position:absolute;left:0;text-align:left;margin-left:-1399.9pt;margin-top:2166.5pt;width:1.7pt;height:1.7pt;z-index:25197158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98" style="position:absolute;left:0;text-align:left;margin-left:-1351.8pt;margin-top:2187.3pt;width:1.7pt;height:1.7pt;z-index:25197260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599" style="position:absolute;left:0;text-align:left;margin-left:-1345pt;margin-top:2191.8pt;width:1.7pt;height:1.7pt;z-index:25197363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00" style="position:absolute;left:0;text-align:left;margin-left:-1351.65pt;margin-top:2202.15pt;width:1.7pt;height:1.7pt;z-index:25197465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01" style="position:absolute;left:0;text-align:left;margin-left:-1358.8pt;margin-top:2197.2pt;width:1.7pt;height:1.7pt;z-index:25197568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02" style="position:absolute;left:0;text-align:left;margin-left:-1351.8pt;margin-top:2187.3pt;width:1.7pt;height:1.7pt;z-index:25197670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03" style="position:absolute;left:0;text-align:left;margin-left:-1316.65pt;margin-top:2167.9pt;width:1.7pt;height:1.7pt;z-index:25197772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04" style="position:absolute;left:0;text-align:left;margin-left:-1323.6pt;margin-top:2180.95pt;width:1.7pt;height:1.7pt;z-index:25197875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05" style="position:absolute;left:0;text-align:left;margin-left:-1345.45pt;margin-top:2169.5pt;width:1.7pt;height:1.7pt;z-index:25197977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06" style="position:absolute;left:0;text-align:left;margin-left:-1337.35pt;margin-top:2155.5pt;width:1.7pt;height:1.7pt;z-index:25198080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07" style="position:absolute;left:0;text-align:left;margin-left:-1316.65pt;margin-top:2167.9pt;width:1.7pt;height:1.7pt;z-index:25198182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08" style="position:absolute;left:0;text-align:left;margin-left:-1302.2pt;margin-top:2165.8pt;width:1.7pt;height:1.7pt;z-index:25198284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09" style="position:absolute;left:0;text-align:left;margin-left:-1285.7pt;margin-top:2175.65pt;width:1.7pt;height:1.7pt;z-index:25198387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10" style="position:absolute;left:0;text-align:left;margin-left:-1290pt;margin-top:2183.15pt;width:1.7pt;height:1.7pt;z-index:25198489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11" style="position:absolute;left:0;text-align:left;margin-left:-1306.75pt;margin-top:2173.9pt;width:1.7pt;height:1.7pt;z-index:25198592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12" style="position:absolute;left:0;text-align:left;margin-left:-1302.2pt;margin-top:2165.8pt;width:1.7pt;height:1.7pt;z-index:25198694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13" style="position:absolute;left:0;text-align:left;margin-left:-1154.15pt;margin-top:2145.4pt;width:1.7pt;height:1.7pt;z-index:25198796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14" style="position:absolute;left:0;text-align:left;margin-left:-1170.9pt;margin-top:2134.35pt;width:1.7pt;height:1.7pt;z-index:25198899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15" style="position:absolute;left:0;text-align:left;margin-left:-1159.85pt;margin-top:2118.6pt;width:1.7pt;height:1.7pt;z-index:25199001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16" style="position:absolute;left:0;text-align:left;margin-left:-1142.45pt;margin-top:2128.75pt;width:1.7pt;height:1.7pt;z-index:25199104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17" style="position:absolute;left:0;text-align:left;margin-left:-1154.15pt;margin-top:2145.4pt;width:1.7pt;height:1.7pt;z-index:25199206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18" style="position:absolute;left:0;text-align:left;margin-left:-1139.1pt;margin-top:2151.4pt;width:1.7pt;height:1.7pt;z-index:25199308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19" style="position:absolute;left:0;text-align:left;margin-left:-1115.8pt;margin-top:2167.75pt;width:1.7pt;height:1.7pt;z-index:25199411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20" style="position:absolute;left:0;text-align:left;margin-left:-1125.9pt;margin-top:2182.15pt;width:1.7pt;height:1.7pt;z-index:25199513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21" style="position:absolute;left:0;text-align:left;margin-left:-1149.65pt;margin-top:2165.15pt;width:1.7pt;height:1.7pt;z-index:25199616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22" style="position:absolute;left:0;text-align:left;margin-left:-1139.1pt;margin-top:2151.4pt;width:1.7pt;height:1.7pt;z-index:25199718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23" style="position:absolute;left:0;text-align:left;margin-left:-1165pt;margin-top:2166.25pt;width:1.7pt;height:1.7pt;z-index:25199820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24" style="position:absolute;left:0;text-align:left;margin-left:-1185.15pt;margin-top:2151pt;width:1.7pt;height:1.7pt;z-index:25199923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25" style="position:absolute;left:0;text-align:left;margin-left:-1208.6pt;margin-top:2140.4pt;width:1.7pt;height:1.7pt;z-index:25200025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26" style="position:absolute;left:0;text-align:left;margin-left:-1234.45pt;margin-top:2120pt;width:1.7pt;height:1.7pt;z-index:25200128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27" style="position:absolute;left:0;text-align:left;margin-left:-1250.1pt;margin-top:2139.65pt;width:1.7pt;height:1.7pt;z-index:252002304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28" style="position:absolute;left:0;text-align:left;margin-left:-1226.95pt;margin-top:2157.4pt;width:1.7pt;height:1.7pt;z-index:252003328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29" style="position:absolute;left:0;text-align:left;margin-left:-1251.85pt;margin-top:2190.35pt;width:1.7pt;height:1.7pt;z-index:252004352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30" style="position:absolute;left:0;text-align:left;margin-left:-1209.8pt;margin-top:2222.05pt;width:1.7pt;height:1.7pt;z-index:252005376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31" style="position:absolute;left:0;text-align:left;margin-left:-1179.85pt;margin-top:2184.9pt;width:1.7pt;height:1.7pt;z-index:252006400;mso-position-horizontal-relative:text;mso-position-vertical-relative:text" fillcolor="black"/>
              </w:pict>
            </w:r>
            <w:r>
              <w:rPr>
                <w:noProof/>
              </w:rPr>
              <w:pict>
                <v:oval id="_x0000_s1632" style="position:absolute;left:0;text-align:left;margin-left:-1165pt;margin-top:2166.25pt;width:1.7pt;height:1.7pt;z-index:252007424;mso-position-horizontal-relative:text;mso-position-vertical-relative:text" fillcolor="black"/>
              </w:pict>
            </w:r>
            <w:r>
              <w:rPr>
                <w:noProof/>
              </w:rPr>
              <w:pict>
                <v:shape id="_x0000_s1633" style="position:absolute;left:0;text-align:left;margin-left:489.85pt;margin-top:-1918.4pt;width:15pt;height:36pt;z-index:25200844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34" style="position:absolute;left:0;text-align:left;margin-left:489.85pt;margin-top:-1922.2pt;width:15pt;height:36pt;z-index:25200947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35" style="position:absolute;left:0;text-align:left;margin-left:489.85pt;margin-top:-1945.15pt;width:15pt;height:36pt;z-index:25201049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36" style="position:absolute;left:0;text-align:left;margin-left:489.85pt;margin-top:-1939.8pt;width:15pt;height:36pt;z-index:25201152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37" style="position:absolute;left:0;text-align:left;margin-left:489.85pt;margin-top:-1928.85pt;width:15pt;height:36pt;z-index:25201254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38" style="position:absolute;left:0;text-align:left;margin-left:489.85pt;margin-top:-1907.75pt;width:15pt;height:36pt;z-index:25201356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39" style="position:absolute;left:0;text-align:left;margin-left:470.85pt;margin-top:-1933.5pt;width:34pt;height:36pt;z-index:25201459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ОД(1)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40" style="position:absolute;left:0;text-align:left;margin-left:489.85pt;margin-top:-1807.05pt;width:15pt;height:36pt;z-index:25201561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41" style="position:absolute;left:0;text-align:left;margin-left:489.85pt;margin-top:-1794.25pt;width:15pt;height:36pt;z-index:25201664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42" style="position:absolute;left:0;text-align:left;margin-left:489.85pt;margin-top:-1767.35pt;width:15pt;height:36pt;z-index:25201766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43" style="position:absolute;left:0;text-align:left;margin-left:484.85pt;margin-top:-1779.85pt;width:20pt;height:36pt;z-index:25201868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44" style="position:absolute;left:0;text-align:left;margin-left:470.85pt;margin-top:-1794pt;width:34pt;height:36pt;z-index:25201971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ОД(2)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45" style="position:absolute;left:0;text-align:left;margin-left:484.85pt;margin-top:-1777.1pt;width:20pt;height:36pt;z-index:25202073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46" style="position:absolute;left:0;text-align:left;margin-left:484.85pt;margin-top:-1765.65pt;width:20pt;height:36pt;z-index:25202176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47" style="position:absolute;left:0;text-align:left;margin-left:484.85pt;margin-top:-1739.95pt;width:20pt;height:36pt;z-index:25202278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48" style="position:absolute;left:0;text-align:left;margin-left:484.85pt;margin-top:-1751.15pt;width:20pt;height:36pt;z-index:25202380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49" style="position:absolute;left:0;text-align:left;margin-left:470.85pt;margin-top:-1765.4pt;width:34pt;height:36pt;z-index:25202483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ОД(3)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50" style="position:absolute;left:0;text-align:left;margin-left:0;margin-top:2419.9pt;width:20pt;height:36pt;z-index:25202585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51" style="position:absolute;left:0;text-align:left;margin-left:0;margin-top:2455.9pt;width:20pt;height:36pt;z-index:25202688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52" style="position:absolute;left:0;text-align:left;margin-left:0;margin-top:2446.8pt;width:20pt;height:36pt;z-index:25202790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53" style="position:absolute;left:0;text-align:left;margin-left:0;margin-top:2412.35pt;width:20pt;height:36pt;z-index:25202892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54" style="position:absolute;left:0;text-align:left;margin-left:0;margin-top:2427.1pt;width:34pt;height:36pt;z-index:25202995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ОД(4)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55" style="position:absolute;left:0;text-align:left;margin-left:0;margin-top:2154.75pt;width:20pt;height:36pt;z-index:25203097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19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56" style="position:absolute;left:0;text-align:left;margin-left:0;margin-top:2145.6pt;width:20pt;height:36pt;z-index:25203200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57" style="position:absolute;left:0;text-align:left;margin-left:0;margin-top:2156.6pt;width:20pt;height:36pt;z-index:25203302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58" style="position:absolute;left:0;text-align:left;margin-left:0;margin-top:2173.6pt;width:20pt;height:36pt;z-index:25203404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59" style="position:absolute;left:0;text-align:left;margin-left:0;margin-top:2152.6pt;width:34pt;height:36pt;z-index:25203507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ОД(5)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60" style="position:absolute;left:0;text-align:left;margin-left:0;margin-top:2155.75pt;width:20pt;height:36pt;z-index:25203609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61" style="position:absolute;left:0;text-align:left;margin-left:0;margin-top:2161.7pt;width:20pt;height:36pt;z-index:25203712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62" style="position:absolute;left:0;text-align:left;margin-left:0;margin-top:2159.45pt;width:20pt;height:36pt;z-index:25203814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63" style="position:absolute;left:0;text-align:left;margin-left:0;margin-top:2165.3pt;width:20pt;height:36pt;z-index:25203916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64" style="position:absolute;left:0;text-align:left;margin-left:0;margin-top:2177.2pt;width:20pt;height:36pt;z-index:25204019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65" style="position:absolute;left:0;text-align:left;margin-left:0;margin-top:2200.3pt;width:20pt;height:36pt;z-index:25204121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66" style="position:absolute;left:0;text-align:left;margin-left:0;margin-top:2206.35pt;width:20pt;height:36pt;z-index:25204224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29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67" style="position:absolute;left:0;text-align:left;margin-left:0;margin-top:2199.35pt;width:20pt;height:36pt;z-index:25204326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68" style="position:absolute;left:0;text-align:left;margin-left:0;margin-top:2184.25pt;width:20pt;height:36pt;z-index:25204428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69" style="position:absolute;left:0;text-align:left;margin-left:0;margin-top:2173.9pt;width:34pt;height:36pt;z-index:25204531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ОД(6)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70" style="position:absolute;left:0;text-align:left;margin-left:0;margin-top:2176.45pt;width:20pt;height:36pt;z-index:25204633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71" style="position:absolute;left:0;text-align:left;margin-left:0;margin-top:2186.2pt;width:20pt;height:36pt;z-index:25204736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72" style="position:absolute;left:0;text-align:left;margin-left:0;margin-top:2204.85pt;width:20pt;height:36pt;z-index:25204838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73" style="position:absolute;left:0;text-align:left;margin-left:0;margin-top:2194.3pt;width:20pt;height:36pt;z-index:25204940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74" style="position:absolute;left:0;text-align:left;margin-left:0;margin-top:2183.6pt;width:34pt;height:36pt;z-index:25205043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ОД(7)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75" style="position:absolute;left:0;text-align:left;margin-left:0;margin-top:2160.15pt;width:20pt;height:36pt;z-index:25205145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76" style="position:absolute;left:0;text-align:left;margin-left:0;margin-top:2183.5pt;width:20pt;height:36pt;z-index:25205248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77" style="position:absolute;left:0;text-align:left;margin-left:0;margin-top:2167.3pt;width:20pt;height:36pt;z-index:25205350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78" style="position:absolute;left:0;text-align:left;margin-left:0;margin-top:2144.6pt;width:20pt;height:36pt;z-index:25205452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39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79" style="position:absolute;left:0;text-align:left;margin-left:0;margin-top:2157.1pt;width:34pt;height:36pt;z-index:25205555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ОД(8)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80" style="position:absolute;left:0;text-align:left;margin-left:0;margin-top:2154.9pt;width:20pt;height:36pt;z-index:25205657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81" style="position:absolute;left:0;text-align:left;margin-left:0;margin-top:2169.75pt;width:20pt;height:36pt;z-index:25205760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82" style="position:absolute;left:0;text-align:left;margin-left:0;margin-top:2185.75pt;width:20pt;height:36pt;z-index:25205862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83" style="position:absolute;left:0;text-align:left;margin-left:0;margin-top:2171.65pt;width:20pt;height:36pt;z-index:25205964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84" style="position:absolute;left:0;text-align:left;margin-left:0;margin-top:2163.35pt;width:34pt;height:36pt;z-index:25206067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ОД(9)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85" style="position:absolute;left:0;text-align:left;margin-left:0;margin-top:2139.25pt;width:20pt;height:36pt;z-index:25206169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86" style="position:absolute;left:0;text-align:left;margin-left:0;margin-top:2131.5pt;width:20pt;height:36pt;z-index:25206272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87" style="position:absolute;left:0;text-align:left;margin-left:0;margin-top:2107.6pt;width:20pt;height:36pt;z-index:25206374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88" style="position:absolute;left:0;text-align:left;margin-left:0;margin-top:2123.1pt;width:20pt;height:36pt;z-index:25206476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89" style="position:absolute;left:0;text-align:left;margin-left:0;margin-top:2120.85pt;width:39pt;height:36pt;z-index:25206579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ОД(10)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90" style="position:absolute;left:0;text-align:left;margin-left:0;margin-top:2140.6pt;width:20pt;height:36pt;z-index:25206681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91" style="position:absolute;left:0;text-align:left;margin-left:0;margin-top:2162.4pt;width:20pt;height:36pt;z-index:25206784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49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92" style="position:absolute;left:0;text-align:left;margin-left:0;margin-top:2184.9pt;width:20pt;height:36pt;z-index:25206886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93" style="position:absolute;left:0;text-align:left;margin-left:0;margin-top:2162.05pt;width:20pt;height:36pt;z-index:25206988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94" style="position:absolute;left:0;text-align:left;margin-left:0;margin-top:2155.65pt;width:39pt;height:36pt;z-index:25207091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ОД(11)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95" style="position:absolute;left:0;text-align:left;margin-left:0;margin-top:2159.9pt;width:20pt;height:36pt;z-index:25207193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96" style="position:absolute;left:0;text-align:left;margin-left:0;margin-top:2152.9pt;width:20pt;height:36pt;z-index:25207296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97" style="position:absolute;left:0;text-align:left;margin-left:0;margin-top:2142.2pt;width:20pt;height:36pt;z-index:25207398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98" style="position:absolute;left:0;text-align:left;margin-left:0;margin-top:2122.8pt;width:20pt;height:36pt;z-index:25207500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699" style="position:absolute;left:0;text-align:left;margin-left:0;margin-top:2134.65pt;width:20pt;height:36pt;z-index:25207603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700" style="position:absolute;left:0;text-align:left;margin-left:0;margin-top:2152.35pt;width:20pt;height:36pt;z-index:252077056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701" style="position:absolute;left:0;text-align:left;margin-left:0;margin-top:2185.2pt;width:20pt;height:36pt;z-index:252078080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702" style="position:absolute;left:0;text-align:left;margin-left:0;margin-top:2210.95pt;width:20pt;height:36pt;z-index:252079104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59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703" style="position:absolute;left:0;text-align:left;margin-left:0;margin-top:2176.35pt;width:20pt;height:36pt;z-index:252080128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right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60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704" style="position:absolute;left:0;text-align:left;margin-left:0;margin-top:2159.9pt;width:39pt;height:36pt;z-index:252081152;mso-position-horizontal-relative:text;mso-position-vertical-relative:text;mso-width-relative:margin;mso-height-relative:margin" coordsize="" o:spt="100" adj="0,,0" path="" filled="f">
                  <v:stroke joinstyle="round"/>
                  <v:formulas/>
                  <v:path o:connecttype="segments"/>
                  <v:textbox>
                    <w:txbxContent>
                      <w:p w:rsidR="002C0509" w:rsidRDefault="002C0509" w:rsidP="002C0509">
                        <w:pPr>
                          <w:jc w:val="center"/>
                        </w:pPr>
                        <w:r>
                          <w:rPr>
                            <w:color w:val="000000"/>
                            <w:sz w:val="10"/>
                            <w:szCs w:val="10"/>
                          </w:rPr>
                          <w:t>ОД(12)</w:t>
                        </w:r>
                      </w:p>
                    </w:txbxContent>
                  </v:textbox>
                </v:shape>
              </w:pict>
            </w:r>
          </w:p>
          <w:p w:rsidR="002C0509" w:rsidRPr="00053150" w:rsidRDefault="002C0509" w:rsidP="005E32A3">
            <w:pPr>
              <w:jc w:val="center"/>
            </w:pPr>
          </w:p>
        </w:tc>
      </w:tr>
      <w:tr w:rsidR="002C0509" w:rsidRPr="005B4876" w:rsidTr="005E32A3">
        <w:trPr>
          <w:trHeight w:val="2463"/>
        </w:trPr>
        <w:tc>
          <w:tcPr>
            <w:tcW w:w="15804" w:type="dxa"/>
            <w:tcBorders>
              <w:top w:val="nil"/>
            </w:tcBorders>
            <w:vAlign w:val="center"/>
          </w:tcPr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Default="002C0509" w:rsidP="005E32A3">
            <w:pPr>
              <w:jc w:val="center"/>
              <w:rPr>
                <w:b/>
                <w:sz w:val="20"/>
                <w:szCs w:val="20"/>
              </w:rPr>
            </w:pPr>
          </w:p>
          <w:p w:rsidR="002C0509" w:rsidRPr="00053150" w:rsidRDefault="002C0509" w:rsidP="005E32A3">
            <w:pPr>
              <w:jc w:val="center"/>
              <w:rPr>
                <w:b/>
                <w:sz w:val="20"/>
                <w:szCs w:val="20"/>
              </w:rPr>
            </w:pPr>
            <w:r w:rsidRPr="00693753">
              <w:rPr>
                <w:b/>
                <w:sz w:val="20"/>
                <w:szCs w:val="20"/>
              </w:rPr>
              <w:t xml:space="preserve">Масштаб 1: </w:t>
            </w:r>
            <w:r>
              <w:rPr>
                <w:b/>
                <w:sz w:val="20"/>
                <w:szCs w:val="20"/>
              </w:rPr>
              <w:t>4</w:t>
            </w:r>
            <w:r w:rsidRPr="00053150">
              <w:rPr>
                <w:b/>
                <w:sz w:val="20"/>
                <w:szCs w:val="20"/>
              </w:rPr>
              <w:t>000</w:t>
            </w:r>
          </w:p>
          <w:p w:rsidR="002C0509" w:rsidRPr="00401181" w:rsidRDefault="002C0509" w:rsidP="005E32A3">
            <w:pPr>
              <w:jc w:val="center"/>
              <w:rPr>
                <w:noProof/>
              </w:rPr>
            </w:pPr>
          </w:p>
        </w:tc>
      </w:tr>
    </w:tbl>
    <w:p w:rsidR="002C0509" w:rsidRDefault="002C0509" w:rsidP="002C0509">
      <w:r>
        <w:br w:type="page"/>
      </w:r>
    </w:p>
    <w:tbl>
      <w:tblPr>
        <w:tblW w:w="15594" w:type="dxa"/>
        <w:tblInd w:w="-318" w:type="dxa"/>
        <w:tblLayout w:type="fixed"/>
        <w:tblLook w:val="0000"/>
      </w:tblPr>
      <w:tblGrid>
        <w:gridCol w:w="15594"/>
      </w:tblGrid>
      <w:tr w:rsidR="002C0509" w:rsidRPr="005B4876" w:rsidTr="005E32A3">
        <w:trPr>
          <w:trHeight w:val="1474"/>
        </w:trPr>
        <w:tc>
          <w:tcPr>
            <w:tcW w:w="15594" w:type="dxa"/>
            <w:vAlign w:val="bottom"/>
          </w:tcPr>
          <w:p w:rsidR="002C0509" w:rsidRPr="007076AC" w:rsidRDefault="002C0509" w:rsidP="005E32A3">
            <w:pPr>
              <w:pStyle w:val="aa"/>
              <w:spacing w:after="0"/>
              <w:ind w:right="743"/>
              <w:jc w:val="center"/>
              <w:rPr>
                <w:sz w:val="36"/>
                <w:szCs w:val="36"/>
              </w:rPr>
            </w:pPr>
            <w:r w:rsidRPr="007076AC">
              <w:rPr>
                <w:sz w:val="36"/>
                <w:szCs w:val="36"/>
              </w:rPr>
              <w:lastRenderedPageBreak/>
              <w:t>Используемые условные знаки и обозначения:</w:t>
            </w:r>
          </w:p>
          <w:p w:rsidR="002C0509" w:rsidRPr="007076AC" w:rsidRDefault="002C0509" w:rsidP="005E32A3">
            <w:pPr>
              <w:ind w:right="743"/>
              <w:jc w:val="center"/>
              <w:rPr>
                <w:sz w:val="36"/>
                <w:szCs w:val="36"/>
              </w:rPr>
            </w:pPr>
          </w:p>
          <w:tbl>
            <w:tblPr>
              <w:tblW w:w="15427" w:type="dxa"/>
              <w:tblInd w:w="142" w:type="dxa"/>
              <w:tblLayout w:type="fixed"/>
              <w:tblLook w:val="01E0"/>
            </w:tblPr>
            <w:tblGrid>
              <w:gridCol w:w="2586"/>
              <w:gridCol w:w="425"/>
              <w:gridCol w:w="3639"/>
              <w:gridCol w:w="7843"/>
              <w:gridCol w:w="934"/>
            </w:tblGrid>
            <w:tr w:rsidR="002C0509" w:rsidRPr="007076AC" w:rsidTr="005E32A3">
              <w:trPr>
                <w:gridAfter w:val="1"/>
                <w:wAfter w:w="934" w:type="dxa"/>
                <w:trHeight w:val="294"/>
              </w:trPr>
              <w:tc>
                <w:tcPr>
                  <w:tcW w:w="14493" w:type="dxa"/>
                  <w:gridSpan w:val="4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sz w:val="36"/>
                      <w:szCs w:val="36"/>
                    </w:rPr>
                  </w:pP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420"/>
              </w:trPr>
              <w:tc>
                <w:tcPr>
                  <w:tcW w:w="2586" w:type="dxa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noProof/>
                      <w:sz w:val="36"/>
                      <w:szCs w:val="36"/>
                    </w:rPr>
                  </w:r>
                  <w:r>
                    <w:rPr>
                      <w:noProof/>
                      <w:sz w:val="36"/>
                      <w:szCs w:val="36"/>
                    </w:rPr>
                    <w:pict>
                      <v:oval id="Oval 89" o:spid="_x0000_s1500" style="width:4.25pt;height:4.25pt;visibility:visible;mso-left-percent:-10001;mso-top-percent:-10001;mso-position-horizontal:absolute;mso-position-horizontal-relative:char;mso-position-vertical:absolute;mso-position-vertical-relative:line;mso-left-percent:-10001;mso-top-percent:-10001" fillcolor="#060">
                        <w10:wrap type="none"/>
                        <w10:anchorlock/>
                      </v:oval>
                    </w:pict>
                  </w:r>
                  <w:r w:rsidRPr="007076AC">
                    <w:rPr>
                      <w:noProof/>
                      <w:sz w:val="36"/>
                      <w:szCs w:val="36"/>
                    </w:rPr>
                    <w:t xml:space="preserve"> 1</w:t>
                  </w: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  <w:r w:rsidRPr="007076AC">
                    <w:rPr>
                      <w:sz w:val="36"/>
                      <w:szCs w:val="36"/>
                    </w:rPr>
                    <w:t>Обозначение характерной точки границы территориальной зоны</w:t>
                  </w: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420"/>
              </w:trPr>
              <w:tc>
                <w:tcPr>
                  <w:tcW w:w="2586" w:type="dxa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noProof/>
                      <w:sz w:val="36"/>
                      <w:szCs w:val="36"/>
                    </w:rPr>
                  </w:r>
                  <w:r>
                    <w:rPr>
                      <w:noProof/>
                      <w:sz w:val="36"/>
                      <w:szCs w:val="36"/>
                    </w:rPr>
                    <w:pict>
                      <v:line id="Line 88" o:spid="_x0000_s1499" style="flip:y;visibility:visible;mso-left-percent:-10001;mso-top-percent:-10001;mso-position-horizontal:absolute;mso-position-horizontal-relative:char;mso-position-vertical:absolute;mso-position-vertical-relative:line;mso-left-percent:-10001;mso-top-percent:-10001" from="0,0" to="42.5pt,0" strokecolor="red" strokeweight="2pt">
                        <w10:wrap type="none"/>
                        <w10:anchorlock/>
                      </v:line>
                    </w:pict>
                  </w: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  <w:r w:rsidRPr="007076AC">
                    <w:rPr>
                      <w:sz w:val="36"/>
                      <w:szCs w:val="36"/>
                    </w:rPr>
                    <w:t>Граница территориальной зоны</w:t>
                  </w: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595"/>
              </w:trPr>
              <w:tc>
                <w:tcPr>
                  <w:tcW w:w="2586" w:type="dxa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noProof/>
                      <w:sz w:val="36"/>
                      <w:szCs w:val="36"/>
                    </w:rPr>
                  </w:r>
                  <w:r>
                    <w:rPr>
                      <w:noProof/>
                      <w:sz w:val="36"/>
                      <w:szCs w:val="36"/>
                    </w:rPr>
                    <w:pict>
                      <v:line id="Line 77" o:spid="_x0000_s1498" style="visibility:visible;mso-left-percent:-10001;mso-top-percent:-10001;mso-position-horizontal:absolute;mso-position-horizontal-relative:char;mso-position-vertical:absolute;mso-position-vertical-relative:line;mso-left-percent:-10001;mso-top-percent:-10001" from="0,0" to="42.5pt,0" strokecolor="black [3213]" strokeweight="1.02pt">
                        <w10:wrap type="none"/>
                        <w10:anchorlock/>
                      </v:line>
                    </w:pict>
                  </w: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  <w:r w:rsidRPr="007076AC">
                    <w:rPr>
                      <w:sz w:val="36"/>
                      <w:szCs w:val="36"/>
                    </w:rPr>
                    <w:t>Граница кадастрового квартала</w:t>
                  </w: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595"/>
              </w:trPr>
              <w:tc>
                <w:tcPr>
                  <w:tcW w:w="2586" w:type="dxa"/>
                </w:tcPr>
                <w:p w:rsidR="002C0509" w:rsidRPr="004D5D41" w:rsidRDefault="002C0509" w:rsidP="005E32A3">
                  <w:pPr>
                    <w:ind w:right="743"/>
                    <w:jc w:val="center"/>
                    <w:rPr>
                      <w:noProof/>
                    </w:rPr>
                  </w:pPr>
                  <w:r w:rsidRPr="004D5D41">
                    <w:rPr>
                      <w:noProof/>
                    </w:rPr>
                    <w:t>43:03:</w:t>
                  </w:r>
                  <w:r>
                    <w:rPr>
                      <w:noProof/>
                    </w:rPr>
                    <w:t>420101</w:t>
                  </w: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  <w:r w:rsidRPr="007076AC">
                    <w:rPr>
                      <w:sz w:val="36"/>
                      <w:szCs w:val="36"/>
                    </w:rPr>
                    <w:t>Номер кадастрового квартала</w:t>
                  </w:r>
                  <w:r>
                    <w:rPr>
                      <w:sz w:val="36"/>
                      <w:szCs w:val="36"/>
                    </w:rPr>
                    <w:t xml:space="preserve"> </w:t>
                  </w: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595"/>
              </w:trPr>
              <w:tc>
                <w:tcPr>
                  <w:tcW w:w="2586" w:type="dxa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noProof/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ind w:right="743"/>
                    <w:jc w:val="center"/>
                    <w:rPr>
                      <w:noProof/>
                      <w:sz w:val="36"/>
                      <w:szCs w:val="36"/>
                    </w:rPr>
                  </w:pP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</w:p>
              </w:tc>
            </w:tr>
            <w:tr w:rsidR="002C0509" w:rsidRPr="007076AC" w:rsidTr="005E32A3">
              <w:trPr>
                <w:gridAfter w:val="1"/>
                <w:wAfter w:w="934" w:type="dxa"/>
                <w:trHeight w:val="595"/>
              </w:trPr>
              <w:tc>
                <w:tcPr>
                  <w:tcW w:w="2586" w:type="dxa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noProof/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ind w:right="743"/>
                    <w:jc w:val="center"/>
                    <w:rPr>
                      <w:noProof/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ind w:right="743"/>
                    <w:jc w:val="center"/>
                    <w:rPr>
                      <w:noProof/>
                      <w:sz w:val="36"/>
                      <w:szCs w:val="36"/>
                    </w:rPr>
                  </w:pPr>
                </w:p>
              </w:tc>
              <w:tc>
                <w:tcPr>
                  <w:tcW w:w="425" w:type="dxa"/>
                </w:tcPr>
                <w:p w:rsidR="002C0509" w:rsidRPr="007076AC" w:rsidRDefault="002C0509" w:rsidP="005E32A3">
                  <w:pPr>
                    <w:ind w:right="743"/>
                    <w:rPr>
                      <w:sz w:val="36"/>
                      <w:szCs w:val="36"/>
                    </w:rPr>
                  </w:pPr>
                </w:p>
              </w:tc>
              <w:tc>
                <w:tcPr>
                  <w:tcW w:w="11482" w:type="dxa"/>
                  <w:gridSpan w:val="2"/>
                </w:tcPr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spacing w:after="120"/>
                    <w:ind w:right="743"/>
                    <w:rPr>
                      <w:sz w:val="36"/>
                      <w:szCs w:val="36"/>
                    </w:rPr>
                  </w:pPr>
                </w:p>
              </w:tc>
            </w:tr>
            <w:tr w:rsidR="002C0509" w:rsidRPr="007076AC" w:rsidTr="005E32A3">
              <w:trPr>
                <w:cantSplit/>
                <w:trHeight w:val="595"/>
              </w:trPr>
              <w:tc>
                <w:tcPr>
                  <w:tcW w:w="6650" w:type="dxa"/>
                  <w:gridSpan w:val="3"/>
                </w:tcPr>
                <w:p w:rsidR="002C0509" w:rsidRPr="007076AC" w:rsidRDefault="002C0509" w:rsidP="005E32A3">
                  <w:pPr>
                    <w:ind w:right="743"/>
                    <w:jc w:val="center"/>
                    <w:rPr>
                      <w:sz w:val="36"/>
                      <w:szCs w:val="36"/>
                    </w:rPr>
                  </w:pPr>
                  <w:r w:rsidRPr="007076AC">
                    <w:rPr>
                      <w:sz w:val="36"/>
                      <w:szCs w:val="36"/>
                    </w:rPr>
                    <w:t>Подпись __________________(Шитова И. И.)</w:t>
                  </w:r>
                </w:p>
              </w:tc>
              <w:tc>
                <w:tcPr>
                  <w:tcW w:w="8777" w:type="dxa"/>
                  <w:gridSpan w:val="2"/>
                </w:tcPr>
                <w:p w:rsidR="002C0509" w:rsidRPr="007076AC" w:rsidRDefault="002C0509" w:rsidP="005E32A3">
                  <w:pPr>
                    <w:tabs>
                      <w:tab w:val="left" w:pos="2738"/>
                    </w:tabs>
                    <w:ind w:right="743"/>
                    <w:rPr>
                      <w:sz w:val="36"/>
                      <w:szCs w:val="36"/>
                      <w:lang w:val="en-US"/>
                    </w:rPr>
                  </w:pPr>
                  <w:r>
                    <w:rPr>
                      <w:sz w:val="36"/>
                      <w:szCs w:val="36"/>
                    </w:rPr>
                    <w:t xml:space="preserve">                           </w:t>
                  </w:r>
                  <w:r w:rsidRPr="007076AC">
                    <w:rPr>
                      <w:sz w:val="36"/>
                      <w:szCs w:val="36"/>
                    </w:rPr>
                    <w:t>Дата</w:t>
                  </w:r>
                </w:p>
                <w:p w:rsidR="002C0509" w:rsidRPr="007076AC" w:rsidRDefault="002C0509" w:rsidP="005E32A3">
                  <w:pPr>
                    <w:tabs>
                      <w:tab w:val="left" w:pos="2738"/>
                    </w:tabs>
                    <w:ind w:right="743"/>
                    <w:rPr>
                      <w:sz w:val="36"/>
                      <w:szCs w:val="36"/>
                      <w:lang w:val="en-US"/>
                    </w:rPr>
                  </w:pPr>
                </w:p>
              </w:tc>
            </w:tr>
            <w:tr w:rsidR="002C0509" w:rsidRPr="007076AC" w:rsidTr="005E32A3">
              <w:trPr>
                <w:cantSplit/>
                <w:trHeight w:val="595"/>
              </w:trPr>
              <w:tc>
                <w:tcPr>
                  <w:tcW w:w="15427" w:type="dxa"/>
                  <w:gridSpan w:val="5"/>
                </w:tcPr>
                <w:p w:rsidR="002C0509" w:rsidRPr="007076AC" w:rsidRDefault="002C0509" w:rsidP="005E32A3">
                  <w:pPr>
                    <w:pStyle w:val="1"/>
                    <w:tabs>
                      <w:tab w:val="left" w:pos="10142"/>
                    </w:tabs>
                    <w:spacing w:before="60" w:after="60"/>
                    <w:ind w:right="743"/>
                    <w:rPr>
                      <w:i/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ind w:right="743"/>
                    <w:rPr>
                      <w:i/>
                      <w:sz w:val="36"/>
                      <w:szCs w:val="36"/>
                    </w:rPr>
                  </w:pPr>
                  <w:r w:rsidRPr="007076AC">
                    <w:rPr>
                      <w:i/>
                      <w:sz w:val="36"/>
                      <w:szCs w:val="36"/>
                    </w:rPr>
                    <w:t>Место для оттиска печати (при наличии) лица, составившего описание местоположения границ объекта</w:t>
                  </w:r>
                </w:p>
                <w:p w:rsidR="002C0509" w:rsidRPr="007076AC" w:rsidRDefault="002C0509" w:rsidP="005E32A3">
                  <w:pPr>
                    <w:tabs>
                      <w:tab w:val="left" w:pos="2738"/>
                    </w:tabs>
                    <w:ind w:right="743"/>
                    <w:rPr>
                      <w:sz w:val="36"/>
                      <w:szCs w:val="36"/>
                    </w:rPr>
                  </w:pPr>
                </w:p>
                <w:p w:rsidR="002C0509" w:rsidRPr="007076AC" w:rsidRDefault="002C0509" w:rsidP="005E32A3">
                  <w:pPr>
                    <w:tabs>
                      <w:tab w:val="left" w:pos="2738"/>
                    </w:tabs>
                    <w:ind w:right="743"/>
                    <w:rPr>
                      <w:sz w:val="36"/>
                      <w:szCs w:val="36"/>
                    </w:rPr>
                  </w:pPr>
                </w:p>
              </w:tc>
            </w:tr>
          </w:tbl>
          <w:p w:rsidR="002C0509" w:rsidRPr="00CA1EE7" w:rsidRDefault="002C0509" w:rsidP="005E32A3"/>
        </w:tc>
      </w:tr>
    </w:tbl>
    <w:p w:rsidR="002C0509" w:rsidRDefault="002C0509" w:rsidP="002C0509"/>
    <w:p w:rsidR="002C0509" w:rsidRDefault="002C0509"/>
    <w:sectPr w:rsidR="002C0509" w:rsidSect="002C0509">
      <w:footerReference w:type="even" r:id="rId13"/>
      <w:footerReference w:type="default" r:id="rId14"/>
      <w:type w:val="continuous"/>
      <w:pgSz w:w="16839" w:h="23814" w:code="8"/>
      <w:pgMar w:top="1134" w:right="1085" w:bottom="1418" w:left="1134" w:header="709" w:footer="850" w:gutter="0"/>
      <w:cols w:space="39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16C0C" w:rsidRDefault="00616C0C" w:rsidP="00616C0C">
      <w:r>
        <w:separator/>
      </w:r>
    </w:p>
  </w:endnote>
  <w:endnote w:type="continuationSeparator" w:id="1">
    <w:p w:rsidR="00616C0C" w:rsidRDefault="00616C0C" w:rsidP="00616C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51C3" w:rsidRDefault="001541B1" w:rsidP="000E0AF3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6B07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D51C3" w:rsidRDefault="002C0509" w:rsidP="008D51C3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51C3" w:rsidRDefault="002C0509" w:rsidP="008D51C3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51C3" w:rsidRDefault="001541B1" w:rsidP="000E0AF3">
    <w:pPr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4844A2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D51C3" w:rsidRDefault="002C0509" w:rsidP="008D51C3">
    <w:pPr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51C3" w:rsidRDefault="002C0509" w:rsidP="008D51C3">
    <w:pPr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51C3" w:rsidRDefault="002C0509" w:rsidP="000E0AF3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D51C3" w:rsidRDefault="002C0509" w:rsidP="008D51C3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51C3" w:rsidRDefault="002C0509" w:rsidP="008D51C3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16C0C" w:rsidRDefault="00616C0C" w:rsidP="00616C0C">
      <w:r>
        <w:separator/>
      </w:r>
    </w:p>
  </w:footnote>
  <w:footnote w:type="continuationSeparator" w:id="1">
    <w:p w:rsidR="00616C0C" w:rsidRDefault="00616C0C" w:rsidP="00616C0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14AA0"/>
    <w:rsid w:val="001541B1"/>
    <w:rsid w:val="00192F6D"/>
    <w:rsid w:val="002C0509"/>
    <w:rsid w:val="004844A2"/>
    <w:rsid w:val="00616C0C"/>
    <w:rsid w:val="006B070E"/>
    <w:rsid w:val="00BF60AA"/>
    <w:rsid w:val="00C12692"/>
    <w:rsid w:val="00F14A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07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6B070E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6B070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6B070E"/>
  </w:style>
  <w:style w:type="paragraph" w:customStyle="1" w:styleId="1">
    <w:name w:val="Обычный1"/>
    <w:uiPriority w:val="99"/>
    <w:rsid w:val="006B070E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6">
    <w:name w:val="endnote text"/>
    <w:basedOn w:val="a"/>
    <w:link w:val="a7"/>
    <w:rsid w:val="006B070E"/>
    <w:rPr>
      <w:sz w:val="20"/>
      <w:szCs w:val="20"/>
    </w:rPr>
  </w:style>
  <w:style w:type="character" w:customStyle="1" w:styleId="a7">
    <w:name w:val="Текст концевой сноски Знак"/>
    <w:basedOn w:val="a0"/>
    <w:link w:val="a6"/>
    <w:rsid w:val="006B07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2C050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C05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2C0509"/>
    <w:pPr>
      <w:spacing w:before="100" w:beforeAutospacing="1" w:after="119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3.xml"/><Relationship Id="rId13" Type="http://schemas.openxmlformats.org/officeDocument/2006/relationships/footer" Target="footer5.xml"/><Relationship Id="rId3" Type="http://schemas.openxmlformats.org/officeDocument/2006/relationships/webSettings" Target="webSettings.xml"/><Relationship Id="rId7" Type="http://schemas.openxmlformats.org/officeDocument/2006/relationships/footer" Target="footer2.xml"/><Relationship Id="rId12" Type="http://schemas.openxmlformats.org/officeDocument/2006/relationships/image" Target="media/image3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image" Target="media/image2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footnotes" Target="footnotes.xml"/><Relationship Id="rId9" Type="http://schemas.openxmlformats.org/officeDocument/2006/relationships/footer" Target="footer4.xml"/><Relationship Id="rId14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7024</Words>
  <Characters>40038</Characters>
  <Application>Microsoft Office Word</Application>
  <DocSecurity>0</DocSecurity>
  <Lines>333</Lines>
  <Paragraphs>93</Paragraphs>
  <ScaleCrop>false</ScaleCrop>
  <Company/>
  <LinksUpToDate>false</LinksUpToDate>
  <CharactersWithSpaces>46969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SpecArxitektor</cp:lastModifiedBy>
  <cp:revision>3</cp:revision>
  <dcterms:created xsi:type="dcterms:W3CDTF">2020-10-05T06:21:00Z</dcterms:created>
  <dcterms:modified xsi:type="dcterms:W3CDTF">2020-11-27T08:41:00Z</dcterms:modified>
</cp:coreProperties>
</file>